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3C15A" w14:textId="77777777" w:rsidR="00EB2FC7" w:rsidRPr="00EB2FC7" w:rsidRDefault="00A42511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0" w:name="_Hlk63116062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t xml:space="preserve">فرم ارزیابی درونی </w:t>
      </w:r>
      <w:r w:rsidR="00EB2FC7"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="00EB2FC7"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5BBD588F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09FB4F01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39088C13" w14:textId="41860C40" w:rsidR="00085724" w:rsidRPr="00085724" w:rsidRDefault="00085724" w:rsidP="00085724">
      <w:pPr>
        <w:spacing w:line="240" w:lineRule="exact"/>
        <w:jc w:val="right"/>
        <w:rPr>
          <w:rFonts w:cs="B Nazanin"/>
          <w:b/>
          <w:bCs/>
          <w:sz w:val="28"/>
          <w:szCs w:val="28"/>
        </w:rPr>
      </w:pPr>
      <w:r w:rsidRPr="00085724">
        <w:rPr>
          <w:rFonts w:cs="B Nazanin"/>
          <w:b/>
          <w:bCs/>
          <w:sz w:val="28"/>
          <w:szCs w:val="28"/>
          <w:rtl/>
        </w:rPr>
        <w:t>حوزه 2</w:t>
      </w:r>
      <w:r w:rsidRPr="00085724">
        <w:rPr>
          <w:rFonts w:cs="B Nazanin" w:hint="cs"/>
          <w:b/>
          <w:bCs/>
          <w:sz w:val="28"/>
          <w:szCs w:val="28"/>
          <w:rtl/>
        </w:rPr>
        <w:t>-</w:t>
      </w:r>
      <w:r w:rsidRPr="00085724">
        <w:rPr>
          <w:rFonts w:cs="B Nazanin"/>
          <w:b/>
          <w:bCs/>
          <w:sz w:val="28"/>
          <w:szCs w:val="28"/>
          <w:rtl/>
        </w:rPr>
        <w:t xml:space="preserve"> برنامه و دوره ها</w:t>
      </w:r>
      <w:r w:rsidRPr="00085724">
        <w:rPr>
          <w:rFonts w:cs="B Nazanin" w:hint="cs"/>
          <w:b/>
          <w:bCs/>
          <w:sz w:val="28"/>
          <w:szCs w:val="28"/>
          <w:rtl/>
        </w:rPr>
        <w:t>ی</w:t>
      </w:r>
      <w:r w:rsidRPr="00085724">
        <w:rPr>
          <w:rFonts w:cs="B Nazanin"/>
          <w:b/>
          <w:bCs/>
          <w:sz w:val="28"/>
          <w:szCs w:val="28"/>
          <w:rtl/>
        </w:rPr>
        <w:t xml:space="preserve"> آموزش</w:t>
      </w:r>
      <w:r w:rsidRPr="00085724">
        <w:rPr>
          <w:rFonts w:cs="B Nazanin" w:hint="cs"/>
          <w:b/>
          <w:bCs/>
          <w:sz w:val="28"/>
          <w:szCs w:val="28"/>
          <w:rtl/>
        </w:rPr>
        <w:t>ی</w:t>
      </w:r>
    </w:p>
    <w:p w14:paraId="7AECE3B4" w14:textId="39825F1C" w:rsidR="00EB2FC7" w:rsidRPr="00085724" w:rsidRDefault="00085724" w:rsidP="00085724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  <w:r w:rsidRPr="00085724">
        <w:rPr>
          <w:rFonts w:cs="B Nazanin" w:hint="eastAsia"/>
          <w:b/>
          <w:bCs/>
          <w:sz w:val="28"/>
          <w:szCs w:val="28"/>
          <w:u w:val="single"/>
          <w:rtl/>
        </w:rPr>
        <w:t>ز</w:t>
      </w:r>
      <w:r w:rsidRPr="00085724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085724">
        <w:rPr>
          <w:rFonts w:cs="B Nazanin" w:hint="eastAsia"/>
          <w:b/>
          <w:bCs/>
          <w:sz w:val="28"/>
          <w:szCs w:val="28"/>
          <w:u w:val="single"/>
          <w:rtl/>
        </w:rPr>
        <w:t>ر</w:t>
      </w:r>
      <w:r w:rsidRPr="00085724">
        <w:rPr>
          <w:rFonts w:cs="B Nazanin"/>
          <w:b/>
          <w:bCs/>
          <w:sz w:val="28"/>
          <w:szCs w:val="28"/>
          <w:u w:val="single"/>
          <w:rtl/>
        </w:rPr>
        <w:t xml:space="preserve"> حوزه 1-2: برنامه  آموزش</w:t>
      </w:r>
      <w:r w:rsidRPr="00085724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085724">
        <w:rPr>
          <w:rFonts w:cs="B Nazanin"/>
          <w:b/>
          <w:bCs/>
          <w:sz w:val="28"/>
          <w:szCs w:val="28"/>
          <w:u w:val="single"/>
          <w:rtl/>
        </w:rPr>
        <w:t>(کور</w:t>
      </w:r>
      <w:r w:rsidRPr="00085724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085724">
        <w:rPr>
          <w:rFonts w:cs="B Nazanin" w:hint="eastAsia"/>
          <w:b/>
          <w:bCs/>
          <w:sz w:val="28"/>
          <w:szCs w:val="28"/>
          <w:u w:val="single"/>
          <w:rtl/>
        </w:rPr>
        <w:t>کولوم</w:t>
      </w:r>
      <w:r w:rsidRPr="00085724">
        <w:rPr>
          <w:rFonts w:cs="B Nazanin"/>
          <w:b/>
          <w:bCs/>
          <w:sz w:val="28"/>
          <w:szCs w:val="28"/>
          <w:u w:val="single"/>
          <w:rtl/>
        </w:rPr>
        <w:t>)</w:t>
      </w: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1" w:author="Admin" w:date="2023-03-04T10:58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81"/>
        <w:gridCol w:w="3789"/>
        <w:gridCol w:w="892"/>
        <w:gridCol w:w="943"/>
        <w:gridCol w:w="936"/>
        <w:gridCol w:w="1867"/>
        <w:gridCol w:w="892"/>
        <w:tblGridChange w:id="2">
          <w:tblGrid>
            <w:gridCol w:w="1181"/>
            <w:gridCol w:w="3789"/>
            <w:gridCol w:w="892"/>
            <w:gridCol w:w="943"/>
            <w:gridCol w:w="936"/>
            <w:gridCol w:w="1867"/>
            <w:gridCol w:w="892"/>
          </w:tblGrid>
        </w:tblGridChange>
      </w:tblGrid>
      <w:tr w:rsidR="00EB2FC7" w14:paraId="55399204" w14:textId="77777777" w:rsidTr="00897005">
        <w:trPr>
          <w:jc w:val="center"/>
        </w:trPr>
        <w:tc>
          <w:tcPr>
            <w:tcW w:w="1182" w:type="dxa"/>
            <w:tcPrChange w:id="3" w:author="Admin" w:date="2023-03-04T10:58:00Z">
              <w:tcPr>
                <w:tcW w:w="1182" w:type="dxa"/>
              </w:tcPr>
            </w:tcPrChange>
          </w:tcPr>
          <w:p w14:paraId="0B3F03AD" w14:textId="77777777" w:rsidR="00EB2FC7" w:rsidRPr="00806F6E" w:rsidRDefault="00EB2FC7" w:rsidP="00EB2F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="00085724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6CE87084" w14:textId="7126D790" w:rsidR="00085724" w:rsidRPr="00806F6E" w:rsidRDefault="00085724" w:rsidP="0008572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-1-1-2</w:t>
            </w:r>
          </w:p>
        </w:tc>
        <w:tc>
          <w:tcPr>
            <w:tcW w:w="9318" w:type="dxa"/>
            <w:gridSpan w:val="6"/>
            <w:tcPrChange w:id="4" w:author="Admin" w:date="2023-03-04T10:58:00Z">
              <w:tcPr>
                <w:tcW w:w="9318" w:type="dxa"/>
                <w:gridSpan w:val="6"/>
              </w:tcPr>
            </w:tcPrChange>
          </w:tcPr>
          <w:p w14:paraId="7E9C8224" w14:textId="320EE1CC" w:rsidR="00EB2FC7" w:rsidRPr="00806F6E" w:rsidRDefault="00EB2FC7" w:rsidP="00806F6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="00085724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سازوکاری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مدون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اجرای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دقیق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مناسب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برنامه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آموزشی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مصوب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شورای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برنامه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ریزی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تدوین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باشد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EB2FC7" w14:paraId="3B6E064F" w14:textId="77777777" w:rsidTr="00897005">
        <w:trPr>
          <w:jc w:val="center"/>
        </w:trPr>
        <w:tc>
          <w:tcPr>
            <w:tcW w:w="1182" w:type="dxa"/>
            <w:tcPrChange w:id="5" w:author="Admin" w:date="2023-03-04T10:58:00Z">
              <w:tcPr>
                <w:tcW w:w="1182" w:type="dxa"/>
              </w:tcPr>
            </w:tcPrChange>
          </w:tcPr>
          <w:p w14:paraId="41DEF7E6" w14:textId="2CF02CFB" w:rsidR="00EB2FC7" w:rsidRPr="00806F6E" w:rsidRDefault="006B3D6E" w:rsidP="00EB2FC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06F6E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806F6E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798" w:type="dxa"/>
            <w:shd w:val="clear" w:color="auto" w:fill="BDD6EE" w:themeFill="accent1" w:themeFillTint="66"/>
            <w:tcPrChange w:id="6" w:author="Admin" w:date="2023-03-04T10:58:00Z">
              <w:tcPr>
                <w:tcW w:w="3798" w:type="dxa"/>
                <w:shd w:val="clear" w:color="auto" w:fill="BDD6EE" w:themeFill="accent1" w:themeFillTint="66"/>
              </w:tcPr>
            </w:tcPrChange>
          </w:tcPr>
          <w:p w14:paraId="21D90893" w14:textId="77777777" w:rsidR="00EB2FC7" w:rsidRPr="00806F6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880" w:type="dxa"/>
            <w:shd w:val="clear" w:color="auto" w:fill="BDD6EE" w:themeFill="accent1" w:themeFillTint="66"/>
            <w:tcPrChange w:id="7" w:author="Admin" w:date="2023-03-04T10:58:00Z">
              <w:tcPr>
                <w:tcW w:w="880" w:type="dxa"/>
                <w:shd w:val="clear" w:color="auto" w:fill="BDD6EE" w:themeFill="accent1" w:themeFillTint="66"/>
              </w:tcPr>
            </w:tcPrChange>
          </w:tcPr>
          <w:p w14:paraId="1E2AB6F6" w14:textId="77777777" w:rsidR="00EB2FC7" w:rsidRPr="00806F6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43" w:type="dxa"/>
            <w:shd w:val="clear" w:color="auto" w:fill="BDD6EE" w:themeFill="accent1" w:themeFillTint="66"/>
            <w:tcPrChange w:id="8" w:author="Admin" w:date="2023-03-04T10:58:00Z">
              <w:tcPr>
                <w:tcW w:w="943" w:type="dxa"/>
                <w:shd w:val="clear" w:color="auto" w:fill="BDD6EE" w:themeFill="accent1" w:themeFillTint="66"/>
              </w:tcPr>
            </w:tcPrChange>
          </w:tcPr>
          <w:p w14:paraId="67B9C0C0" w14:textId="77777777" w:rsidR="00EB2FC7" w:rsidRPr="00806F6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36" w:type="dxa"/>
            <w:shd w:val="clear" w:color="auto" w:fill="BDD6EE" w:themeFill="accent1" w:themeFillTint="66"/>
            <w:tcPrChange w:id="9" w:author="Admin" w:date="2023-03-04T10:58:00Z">
              <w:tcPr>
                <w:tcW w:w="936" w:type="dxa"/>
                <w:shd w:val="clear" w:color="auto" w:fill="BDD6EE" w:themeFill="accent1" w:themeFillTint="66"/>
              </w:tcPr>
            </w:tcPrChange>
          </w:tcPr>
          <w:p w14:paraId="5C24673B" w14:textId="77777777" w:rsidR="00EB2FC7" w:rsidRPr="00806F6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806F6E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869" w:type="dxa"/>
            <w:shd w:val="clear" w:color="auto" w:fill="BDD6EE" w:themeFill="accent1" w:themeFillTint="66"/>
            <w:tcPrChange w:id="10" w:author="Admin" w:date="2023-03-04T10:58:00Z">
              <w:tcPr>
                <w:tcW w:w="1869" w:type="dxa"/>
                <w:shd w:val="clear" w:color="auto" w:fill="BDD6EE" w:themeFill="accent1" w:themeFillTint="66"/>
              </w:tcPr>
            </w:tcPrChange>
          </w:tcPr>
          <w:p w14:paraId="7B992855" w14:textId="77777777" w:rsidR="00EB2FC7" w:rsidRPr="00806F6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806F6E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892" w:type="dxa"/>
            <w:shd w:val="clear" w:color="auto" w:fill="BDD6EE" w:themeFill="accent1" w:themeFillTint="66"/>
            <w:tcPrChange w:id="11" w:author="Admin" w:date="2023-03-04T10:58:00Z">
              <w:tcPr>
                <w:tcW w:w="892" w:type="dxa"/>
                <w:shd w:val="clear" w:color="auto" w:fill="BDD6EE" w:themeFill="accent1" w:themeFillTint="66"/>
              </w:tcPr>
            </w:tcPrChange>
          </w:tcPr>
          <w:p w14:paraId="3DAD4648" w14:textId="77777777" w:rsidR="00EB2FC7" w:rsidRPr="00806F6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806F6E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806F6E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6B0262" w14:paraId="4CFB7C9E" w14:textId="77777777" w:rsidTr="00897005">
        <w:trPr>
          <w:jc w:val="center"/>
        </w:trPr>
        <w:tc>
          <w:tcPr>
            <w:tcW w:w="1182" w:type="dxa"/>
            <w:tcPrChange w:id="12" w:author="Admin" w:date="2023-03-04T10:58:00Z">
              <w:tcPr>
                <w:tcW w:w="1182" w:type="dxa"/>
              </w:tcPr>
            </w:tcPrChange>
          </w:tcPr>
          <w:p w14:paraId="06F4C97D" w14:textId="160C7B7C" w:rsidR="006B0262" w:rsidRPr="00806F6E" w:rsidRDefault="006B0262" w:rsidP="006B02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1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798" w:type="dxa"/>
            <w:shd w:val="clear" w:color="auto" w:fill="auto"/>
            <w:tcPrChange w:id="13" w:author="Admin" w:date="2023-03-04T10:58:00Z">
              <w:tcPr>
                <w:tcW w:w="3798" w:type="dxa"/>
                <w:shd w:val="clear" w:color="auto" w:fill="auto"/>
              </w:tcPr>
            </w:tcPrChange>
          </w:tcPr>
          <w:p w14:paraId="64140773" w14:textId="77777777" w:rsidR="006B0262" w:rsidRPr="00806F6E" w:rsidRDefault="006B0262" w:rsidP="006B0262">
            <w:pPr>
              <w:tabs>
                <w:tab w:val="left" w:pos="7050"/>
              </w:tabs>
              <w:bidi/>
              <w:contextualSpacing/>
              <w:rPr>
                <w:rFonts w:ascii="Calibri" w:hAnsi="Calibri" w:cs="B Nazanin"/>
                <w:sz w:val="24"/>
                <w:szCs w:val="24"/>
                <w:lang w:bidi="fa-IR"/>
              </w:rPr>
            </w:pPr>
            <w:r w:rsidRPr="00806F6E">
              <w:rPr>
                <w:rFonts w:ascii="Calibri" w:hAnsi="Calibri" w:cs="B Nazanin" w:hint="eastAsia"/>
                <w:sz w:val="24"/>
                <w:szCs w:val="24"/>
                <w:rtl/>
              </w:rPr>
              <w:t>محتو</w:t>
            </w:r>
            <w:r w:rsidRPr="00806F6E">
              <w:rPr>
                <w:rFonts w:ascii="Calibri" w:hAnsi="Calibri" w:cs="B Nazanin" w:hint="cs"/>
                <w:sz w:val="24"/>
                <w:szCs w:val="24"/>
                <w:rtl/>
              </w:rPr>
              <w:t>ی</w:t>
            </w:r>
            <w:r w:rsidRPr="00806F6E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ascii="Calibri" w:hAnsi="Calibri" w:cs="B Nazanin" w:hint="eastAsia"/>
                <w:sz w:val="24"/>
                <w:szCs w:val="24"/>
                <w:rtl/>
              </w:rPr>
              <w:t>آموزش</w:t>
            </w:r>
            <w:r w:rsidRPr="00806F6E">
              <w:rPr>
                <w:rFonts w:ascii="Calibri" w:hAnsi="Calibri" w:cs="B Nazanin" w:hint="cs"/>
                <w:sz w:val="24"/>
                <w:szCs w:val="24"/>
                <w:rtl/>
              </w:rPr>
              <w:t>ی</w:t>
            </w:r>
            <w:r w:rsidRPr="00806F6E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ascii="Calibri" w:hAnsi="Calibri" w:cs="B Nazanin" w:hint="eastAsia"/>
                <w:sz w:val="24"/>
                <w:szCs w:val="24"/>
                <w:rtl/>
              </w:rPr>
              <w:t>و</w:t>
            </w:r>
            <w:r w:rsidRPr="00806F6E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ascii="Calibri" w:hAnsi="Calibri" w:cs="B Nazanin" w:hint="eastAsia"/>
                <w:sz w:val="24"/>
                <w:szCs w:val="24"/>
                <w:rtl/>
              </w:rPr>
              <w:t>برنامه</w:t>
            </w:r>
            <w:r w:rsidRPr="00806F6E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ascii="Calibri" w:hAnsi="Calibri" w:cs="B Nazanin" w:hint="eastAsia"/>
                <w:sz w:val="24"/>
                <w:szCs w:val="24"/>
                <w:rtl/>
              </w:rPr>
              <w:t>ها</w:t>
            </w:r>
            <w:r w:rsidRPr="00806F6E">
              <w:rPr>
                <w:rFonts w:ascii="Calibri" w:hAnsi="Calibri" w:cs="B Nazanin" w:hint="cs"/>
                <w:sz w:val="24"/>
                <w:szCs w:val="24"/>
                <w:rtl/>
              </w:rPr>
              <w:t>ی</w:t>
            </w:r>
            <w:r w:rsidRPr="00806F6E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ascii="Calibri" w:hAnsi="Calibri" w:cs="B Nazanin" w:hint="eastAsia"/>
                <w:sz w:val="24"/>
                <w:szCs w:val="24"/>
                <w:rtl/>
              </w:rPr>
              <w:t>درس</w:t>
            </w:r>
            <w:r w:rsidRPr="00806F6E">
              <w:rPr>
                <w:rFonts w:ascii="Calibri" w:hAnsi="Calibri" w:cs="B Nazanin" w:hint="cs"/>
                <w:sz w:val="24"/>
                <w:szCs w:val="24"/>
                <w:rtl/>
              </w:rPr>
              <w:t>ی</w:t>
            </w:r>
            <w:r w:rsidRPr="00806F6E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ascii="Calibri" w:hAnsi="Calibri" w:cs="B Nazanin" w:hint="eastAsia"/>
                <w:sz w:val="24"/>
                <w:szCs w:val="24"/>
                <w:rtl/>
              </w:rPr>
              <w:t>بر</w:t>
            </w:r>
            <w:r w:rsidRPr="00806F6E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ascii="Calibri" w:hAnsi="Calibri" w:cs="B Nazanin" w:hint="eastAsia"/>
                <w:sz w:val="24"/>
                <w:szCs w:val="24"/>
                <w:rtl/>
              </w:rPr>
              <w:t>اساس</w:t>
            </w:r>
            <w:r w:rsidRPr="00806F6E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ascii="Calibri" w:hAnsi="Calibri" w:cs="B Nazanin" w:hint="eastAsia"/>
                <w:sz w:val="24"/>
                <w:szCs w:val="24"/>
                <w:rtl/>
                <w:lang w:bidi="fa-IR"/>
              </w:rPr>
              <w:t>آخر</w:t>
            </w:r>
            <w:r w:rsidRPr="00806F6E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ascii="Calibri" w:hAnsi="Calibri" w:cs="B Nazanin" w:hint="eastAsia"/>
                <w:sz w:val="24"/>
                <w:szCs w:val="24"/>
                <w:rtl/>
                <w:lang w:bidi="fa-IR"/>
              </w:rPr>
              <w:t>ن</w:t>
            </w:r>
            <w:r w:rsidRPr="00806F6E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ascii="Calibri" w:hAnsi="Calibri" w:cs="B Nazanin" w:hint="eastAsia"/>
                <w:sz w:val="24"/>
                <w:szCs w:val="24"/>
                <w:rtl/>
              </w:rPr>
              <w:t>برنامه</w:t>
            </w:r>
            <w:r w:rsidRPr="00806F6E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ascii="Calibri" w:hAnsi="Calibri" w:cs="B Nazanin" w:hint="eastAsia"/>
                <w:sz w:val="24"/>
                <w:szCs w:val="24"/>
                <w:rtl/>
              </w:rPr>
              <w:t>آموزش</w:t>
            </w:r>
            <w:r w:rsidRPr="00806F6E">
              <w:rPr>
                <w:rFonts w:ascii="Calibri" w:hAnsi="Calibri" w:cs="B Nazanin" w:hint="cs"/>
                <w:sz w:val="24"/>
                <w:szCs w:val="24"/>
                <w:rtl/>
              </w:rPr>
              <w:t>ی</w:t>
            </w:r>
            <w:r w:rsidRPr="00806F6E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ascii="Calibri" w:hAnsi="Calibri" w:cs="B Nazanin" w:hint="eastAsia"/>
                <w:sz w:val="24"/>
                <w:szCs w:val="24"/>
                <w:rtl/>
              </w:rPr>
              <w:t>مصوب</w:t>
            </w:r>
            <w:r w:rsidRPr="00806F6E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ascii="Calibri" w:hAnsi="Calibri" w:cs="B Nazanin" w:hint="eastAsia"/>
                <w:sz w:val="24"/>
                <w:szCs w:val="24"/>
                <w:rtl/>
              </w:rPr>
              <w:t>رشته</w:t>
            </w:r>
            <w:r w:rsidRPr="00806F6E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ascii="Calibri" w:hAnsi="Calibri" w:cs="B Nazanin" w:hint="eastAsia"/>
                <w:sz w:val="24"/>
                <w:szCs w:val="24"/>
                <w:rtl/>
              </w:rPr>
              <w:t>ارائه</w:t>
            </w:r>
            <w:r w:rsidRPr="00806F6E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ascii="Calibri" w:hAnsi="Calibri" w:cs="B Nazanin" w:hint="eastAsia"/>
                <w:sz w:val="24"/>
                <w:szCs w:val="24"/>
                <w:rtl/>
              </w:rPr>
              <w:t>م</w:t>
            </w:r>
            <w:r w:rsidRPr="00806F6E">
              <w:rPr>
                <w:rFonts w:ascii="Calibri" w:hAnsi="Calibri" w:cs="B Nazanin" w:hint="cs"/>
                <w:sz w:val="24"/>
                <w:szCs w:val="24"/>
                <w:rtl/>
              </w:rPr>
              <w:t>ی</w:t>
            </w:r>
            <w:r w:rsidRPr="00806F6E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ascii="Calibri" w:hAnsi="Calibri" w:cs="B Nazanin" w:hint="eastAsia"/>
                <w:sz w:val="24"/>
                <w:szCs w:val="24"/>
                <w:rtl/>
              </w:rPr>
              <w:t>شود</w:t>
            </w:r>
            <w:r w:rsidRPr="00806F6E">
              <w:rPr>
                <w:rFonts w:ascii="Calibri" w:hAnsi="Calibri" w:cs="B Nazanin"/>
                <w:sz w:val="24"/>
                <w:szCs w:val="24"/>
                <w:rtl/>
              </w:rPr>
              <w:t xml:space="preserve">. </w:t>
            </w:r>
          </w:p>
          <w:p w14:paraId="77E26A24" w14:textId="6B26916E" w:rsidR="006B0262" w:rsidRPr="00806F6E" w:rsidRDefault="006B0262" w:rsidP="006B0262">
            <w:pPr>
              <w:tabs>
                <w:tab w:val="left" w:pos="7050"/>
              </w:tabs>
              <w:bidi/>
              <w:contextualSpacing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80" w:type="dxa"/>
            <w:tcPrChange w:id="14" w:author="Admin" w:date="2023-03-04T10:58:00Z">
              <w:tcPr>
                <w:tcW w:w="880" w:type="dxa"/>
              </w:tcPr>
            </w:tcPrChange>
          </w:tcPr>
          <w:p w14:paraId="440EEDF3" w14:textId="783F3E9D" w:rsidR="006B0262" w:rsidRPr="00806F6E" w:rsidRDefault="006B0262" w:rsidP="006B02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مدون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بصورت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منظم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اجرا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43" w:type="dxa"/>
            <w:tcPrChange w:id="15" w:author="Admin" w:date="2023-03-04T10:58:00Z">
              <w:tcPr>
                <w:tcW w:w="943" w:type="dxa"/>
              </w:tcPr>
            </w:tcPrChange>
          </w:tcPr>
          <w:p w14:paraId="0BCB5B52" w14:textId="2D51FF74" w:rsidR="006B0262" w:rsidRPr="00806F6E" w:rsidRDefault="006B0262" w:rsidP="006B02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</w:rPr>
              <w:t>برنامه</w:t>
            </w:r>
            <w:r w:rsidRPr="00806F6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</w:rPr>
              <w:t>مدون</w:t>
            </w:r>
            <w:r w:rsidRPr="00806F6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</w:rPr>
              <w:t>وجود</w:t>
            </w:r>
            <w:r w:rsidRPr="00806F6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</w:rPr>
              <w:t>دارد</w:t>
            </w:r>
            <w:r w:rsidRPr="00806F6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</w:rPr>
              <w:t>ول</w:t>
            </w:r>
            <w:r w:rsidRPr="00806F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</w:rPr>
              <w:t>بصورت</w:t>
            </w:r>
            <w:r w:rsidRPr="00806F6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</w:rPr>
              <w:t>نامنظم</w:t>
            </w:r>
            <w:r w:rsidRPr="00806F6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</w:rPr>
              <w:t>اجرا</w:t>
            </w:r>
            <w:r w:rsidRPr="00806F6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806F6E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806F6E">
              <w:rPr>
                <w:rFonts w:cs="B Nazanin" w:hint="eastAsia"/>
                <w:sz w:val="24"/>
                <w:szCs w:val="24"/>
                <w:rtl/>
              </w:rPr>
              <w:t>شود</w:t>
            </w:r>
            <w:r w:rsidRPr="00806F6E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936" w:type="dxa"/>
            <w:tcPrChange w:id="16" w:author="Admin" w:date="2023-03-04T10:58:00Z">
              <w:tcPr>
                <w:tcW w:w="936" w:type="dxa"/>
              </w:tcPr>
            </w:tcPrChange>
          </w:tcPr>
          <w:p w14:paraId="137B1CAD" w14:textId="3DC1C6B4" w:rsidR="006B0262" w:rsidRPr="00806F6E" w:rsidRDefault="006B0262" w:rsidP="006B02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مدون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1869" w:type="dxa"/>
            <w:tcPrChange w:id="17" w:author="Admin" w:date="2023-03-04T10:58:00Z">
              <w:tcPr>
                <w:tcW w:w="1869" w:type="dxa"/>
              </w:tcPr>
            </w:tcPrChange>
          </w:tcPr>
          <w:p w14:paraId="7507E20D" w14:textId="0E933246" w:rsidR="006B0262" w:rsidRPr="00806F6E" w:rsidRDefault="006B0262" w:rsidP="006B0262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Pr="006B3D6E">
              <w:rPr>
                <w:rFonts w:ascii="BTitrBold" w:eastAsia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ز</w:t>
            </w:r>
            <w:r w:rsidRPr="006B3D6E">
              <w:rPr>
                <w:rFonts w:ascii="BTitrBold" w:eastAsia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منظم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برا</w:t>
            </w:r>
            <w:r w:rsidRPr="006B3D6E">
              <w:rPr>
                <w:rFonts w:ascii="BTitrBold" w:eastAsia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تطب</w:t>
            </w:r>
            <w:r w:rsidRPr="006B3D6E">
              <w:rPr>
                <w:rFonts w:ascii="BTitrBold" w:eastAsia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ق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ها</w:t>
            </w:r>
            <w:r w:rsidRPr="006B3D6E">
              <w:rPr>
                <w:rFonts w:ascii="BTitrBold" w:eastAsia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درس</w:t>
            </w:r>
            <w:r w:rsidRPr="006B3D6E">
              <w:rPr>
                <w:rFonts w:ascii="BTitrBold" w:eastAsia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با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آمو</w:t>
            </w:r>
            <w:r w:rsidRPr="00806F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زش</w:t>
            </w:r>
            <w:r w:rsidRPr="00806F6E">
              <w:rPr>
                <w:rFonts w:ascii="BTitrBold" w:eastAsia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92" w:type="dxa"/>
            <w:tcPrChange w:id="18" w:author="Admin" w:date="2023-03-04T10:58:00Z">
              <w:tcPr>
                <w:tcW w:w="892" w:type="dxa"/>
              </w:tcPr>
            </w:tcPrChange>
          </w:tcPr>
          <w:p w14:paraId="4A77F852" w14:textId="1A06CDDA" w:rsidR="006B0262" w:rsidRPr="00806F6E" w:rsidRDefault="006B0262" w:rsidP="006B02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777E3555" w14:textId="77777777" w:rsidR="006B0262" w:rsidRPr="00806F6E" w:rsidRDefault="006B0262" w:rsidP="006B0262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3FD0EC06" w14:textId="1213E550" w:rsidR="006B0262" w:rsidRPr="00806F6E" w:rsidRDefault="006B0262" w:rsidP="006B02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E41C1" w14:paraId="030A8641" w14:textId="77777777" w:rsidTr="00897005">
        <w:trPr>
          <w:jc w:val="center"/>
        </w:trPr>
        <w:tc>
          <w:tcPr>
            <w:tcW w:w="1182" w:type="dxa"/>
            <w:tcPrChange w:id="19" w:author="Admin" w:date="2023-03-04T10:58:00Z">
              <w:tcPr>
                <w:tcW w:w="1182" w:type="dxa"/>
              </w:tcPr>
            </w:tcPrChange>
          </w:tcPr>
          <w:p w14:paraId="51C5FAC2" w14:textId="6CA2E657" w:rsidR="00CE41C1" w:rsidRPr="006B3D6E" w:rsidRDefault="00CE41C1" w:rsidP="00CE41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۲ الزامی</w:t>
            </w:r>
          </w:p>
        </w:tc>
        <w:tc>
          <w:tcPr>
            <w:tcW w:w="3798" w:type="dxa"/>
            <w:shd w:val="clear" w:color="auto" w:fill="auto"/>
            <w:tcPrChange w:id="20" w:author="Admin" w:date="2023-03-04T10:58:00Z">
              <w:tcPr>
                <w:tcW w:w="3798" w:type="dxa"/>
                <w:shd w:val="clear" w:color="auto" w:fill="auto"/>
              </w:tcPr>
            </w:tcPrChange>
          </w:tcPr>
          <w:p w14:paraId="5F71B78D" w14:textId="77777777" w:rsidR="00CE41C1" w:rsidRPr="000A56ED" w:rsidRDefault="00CE41C1" w:rsidP="00CE41C1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56ED">
              <w:rPr>
                <w:rFonts w:cs="B Nazanin"/>
                <w:color w:val="000000" w:themeColor="text1"/>
                <w:sz w:val="24"/>
                <w:szCs w:val="24"/>
                <w:rtl/>
              </w:rPr>
              <w:t>فرا</w:t>
            </w:r>
            <w:r w:rsidRPr="000A56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0A56E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ندها</w:t>
            </w:r>
            <w:r w:rsidRPr="000A56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0A56E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نظارت بر اجرا</w:t>
            </w:r>
            <w:r w:rsidRPr="000A56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0A56E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صح</w:t>
            </w:r>
            <w:r w:rsidRPr="000A56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0A56E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ح</w:t>
            </w:r>
            <w:r w:rsidRPr="000A56E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مقررات و برنامه ها</w:t>
            </w:r>
            <w:r w:rsidRPr="000A56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0A56E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آموزش</w:t>
            </w:r>
            <w:r w:rsidRPr="000A56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0A56E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مرتبط با رشته و مقطع در گروه</w:t>
            </w:r>
            <w:r w:rsidRPr="000A56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A56ED">
              <w:rPr>
                <w:rFonts w:cs="B Nazanin"/>
                <w:color w:val="000000" w:themeColor="text1"/>
                <w:sz w:val="24"/>
                <w:szCs w:val="24"/>
                <w:rtl/>
              </w:rPr>
              <w:t>طراح</w:t>
            </w:r>
            <w:r w:rsidRPr="000A56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0A56ED">
              <w:rPr>
                <w:rFonts w:cs="B Nazanin"/>
                <w:color w:val="000000" w:themeColor="text1"/>
                <w:sz w:val="24"/>
                <w:szCs w:val="24"/>
                <w:rtl/>
              </w:rPr>
              <w:t>، تدو</w:t>
            </w:r>
            <w:r w:rsidRPr="000A56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0A56E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0A56E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اجرا  م</w:t>
            </w:r>
            <w:r w:rsidRPr="000A56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0A56E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شود.</w:t>
            </w:r>
          </w:p>
          <w:p w14:paraId="3331CA01" w14:textId="77777777" w:rsidR="00CE41C1" w:rsidRPr="006B3D6E" w:rsidRDefault="00CE41C1" w:rsidP="00CE41C1">
            <w:pPr>
              <w:tabs>
                <w:tab w:val="left" w:pos="7050"/>
              </w:tabs>
              <w:bidi/>
              <w:contextualSpacing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80" w:type="dxa"/>
            <w:tcPrChange w:id="21" w:author="Admin" w:date="2023-03-04T10:58:00Z">
              <w:tcPr>
                <w:tcW w:w="880" w:type="dxa"/>
              </w:tcPr>
            </w:tcPrChange>
          </w:tcPr>
          <w:p w14:paraId="181F66ED" w14:textId="0A18A21E" w:rsidR="00CE41C1" w:rsidRPr="006B3D6E" w:rsidRDefault="00CE41C1" w:rsidP="00CE41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فرایند و مستندات اجرای آن وجود دارد</w:t>
            </w:r>
          </w:p>
        </w:tc>
        <w:tc>
          <w:tcPr>
            <w:tcW w:w="943" w:type="dxa"/>
            <w:tcPrChange w:id="22" w:author="Admin" w:date="2023-03-04T10:58:00Z">
              <w:tcPr>
                <w:tcW w:w="943" w:type="dxa"/>
              </w:tcPr>
            </w:tcPrChange>
          </w:tcPr>
          <w:p w14:paraId="07BC4E6B" w14:textId="708BF525" w:rsidR="00CE41C1" w:rsidRPr="006B3D6E" w:rsidRDefault="00CE41C1" w:rsidP="00CE41C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فرایند طراحی شده ولی مستندات اجرای آن وجود ندارد.</w:t>
            </w:r>
          </w:p>
        </w:tc>
        <w:tc>
          <w:tcPr>
            <w:tcW w:w="936" w:type="dxa"/>
            <w:tcPrChange w:id="23" w:author="Admin" w:date="2023-03-04T10:58:00Z">
              <w:tcPr>
                <w:tcW w:w="936" w:type="dxa"/>
              </w:tcPr>
            </w:tcPrChange>
          </w:tcPr>
          <w:p w14:paraId="5E191AD0" w14:textId="03C605A0" w:rsidR="00CE41C1" w:rsidRPr="006B3D6E" w:rsidRDefault="00CE41C1" w:rsidP="00CE41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فرایند و مستندات اجرا وجود ندارد.</w:t>
            </w:r>
          </w:p>
        </w:tc>
        <w:tc>
          <w:tcPr>
            <w:tcW w:w="1869" w:type="dxa"/>
            <w:tcPrChange w:id="24" w:author="Admin" w:date="2023-03-04T10:58:00Z">
              <w:tcPr>
                <w:tcW w:w="1869" w:type="dxa"/>
              </w:tcPr>
            </w:tcPrChange>
          </w:tcPr>
          <w:p w14:paraId="04268365" w14:textId="17A897C9" w:rsidR="00CE41C1" w:rsidRPr="006B3D6E" w:rsidRDefault="00CE41C1" w:rsidP="00CE41C1">
            <w:pPr>
              <w:tabs>
                <w:tab w:val="left" w:pos="7050"/>
              </w:tabs>
              <w:bidi/>
              <w:jc w:val="center"/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TitrBold" w:eastAsia="Times New Roman" w:cs="B Nazanin" w:hint="cs"/>
                <w:sz w:val="24"/>
                <w:szCs w:val="24"/>
                <w:rtl/>
                <w:lang w:bidi="fa-IR"/>
              </w:rPr>
              <w:t>فرایند نظارت طراحی و مشخص باشد و مستندات اجرای آن (صورتجلسات، بازخورد و ...) وجود داشته باشد.</w:t>
            </w:r>
          </w:p>
        </w:tc>
        <w:tc>
          <w:tcPr>
            <w:tcW w:w="892" w:type="dxa"/>
            <w:tcPrChange w:id="25" w:author="Admin" w:date="2023-03-04T10:58:00Z">
              <w:tcPr>
                <w:tcW w:w="892" w:type="dxa"/>
              </w:tcPr>
            </w:tcPrChange>
          </w:tcPr>
          <w:p w14:paraId="548B6766" w14:textId="1EED327A" w:rsidR="00CE41C1" w:rsidRPr="006B3D6E" w:rsidRDefault="00CE41C1" w:rsidP="00CE41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مشاهده فرایندها و مستندات</w:t>
            </w:r>
          </w:p>
        </w:tc>
      </w:tr>
      <w:tr w:rsidR="00CE41C1" w14:paraId="0657A23B" w14:textId="77777777" w:rsidTr="00897005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26" w:author="Admin" w:date="2023-03-04T10:58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485F2D3F" w14:textId="77777777" w:rsidR="00CE41C1" w:rsidRDefault="00CE41C1" w:rsidP="00CE41C1">
            <w:pPr>
              <w:bidi/>
              <w:rPr>
                <w:rtl/>
                <w:lang w:bidi="fa-IR"/>
              </w:rPr>
            </w:pPr>
          </w:p>
        </w:tc>
      </w:tr>
      <w:tr w:rsidR="00CE41C1" w14:paraId="30CA261A" w14:textId="77777777" w:rsidTr="00897005">
        <w:trPr>
          <w:jc w:val="center"/>
        </w:trPr>
        <w:tc>
          <w:tcPr>
            <w:tcW w:w="10500" w:type="dxa"/>
            <w:gridSpan w:val="7"/>
            <w:tcPrChange w:id="27" w:author="Admin" w:date="2023-03-04T10:58:00Z">
              <w:tcPr>
                <w:tcW w:w="10500" w:type="dxa"/>
                <w:gridSpan w:val="7"/>
              </w:tcPr>
            </w:tcPrChange>
          </w:tcPr>
          <w:p w14:paraId="6AF76AD4" w14:textId="77777777" w:rsidR="00CE41C1" w:rsidRPr="00085724" w:rsidRDefault="00CE41C1" w:rsidP="00CE41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E41C1" w14:paraId="5072DC0A" w14:textId="77777777" w:rsidTr="00897005">
        <w:trPr>
          <w:jc w:val="center"/>
        </w:trPr>
        <w:tc>
          <w:tcPr>
            <w:tcW w:w="10500" w:type="dxa"/>
            <w:gridSpan w:val="7"/>
            <w:tcPrChange w:id="28" w:author="Admin" w:date="2023-03-04T10:58:00Z">
              <w:tcPr>
                <w:tcW w:w="10500" w:type="dxa"/>
                <w:gridSpan w:val="7"/>
              </w:tcPr>
            </w:tcPrChange>
          </w:tcPr>
          <w:p w14:paraId="56247A40" w14:textId="77777777" w:rsidR="00CE41C1" w:rsidRPr="00085724" w:rsidRDefault="00CE41C1" w:rsidP="00CE41C1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CE41C1" w14:paraId="3C867D25" w14:textId="77777777" w:rsidTr="00897005">
        <w:trPr>
          <w:jc w:val="center"/>
        </w:trPr>
        <w:tc>
          <w:tcPr>
            <w:tcW w:w="1182" w:type="dxa"/>
            <w:tcPrChange w:id="29" w:author="Admin" w:date="2023-03-04T10:58:00Z">
              <w:tcPr>
                <w:tcW w:w="1182" w:type="dxa"/>
              </w:tcPr>
            </w:tcPrChange>
          </w:tcPr>
          <w:p w14:paraId="61704FF6" w14:textId="77777777" w:rsidR="00CE41C1" w:rsidRDefault="00CE41C1" w:rsidP="00CE41C1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2CB87286" w14:textId="77777777" w:rsidR="00CE41C1" w:rsidRDefault="00CE41C1" w:rsidP="00CE41C1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3B0E5692" w14:textId="77777777" w:rsidR="00CE41C1" w:rsidRPr="009C7E3E" w:rsidRDefault="00CE41C1" w:rsidP="00CE41C1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8" w:type="dxa"/>
            <w:gridSpan w:val="6"/>
            <w:tcPrChange w:id="30" w:author="Admin" w:date="2023-03-04T10:58:00Z">
              <w:tcPr>
                <w:tcW w:w="9318" w:type="dxa"/>
                <w:gridSpan w:val="6"/>
              </w:tcPr>
            </w:tcPrChange>
          </w:tcPr>
          <w:p w14:paraId="301BFB5A" w14:textId="77777777" w:rsidR="00CE41C1" w:rsidRPr="009C7E3E" w:rsidRDefault="00CE41C1" w:rsidP="00CE41C1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E41C1" w14:paraId="11233939" w14:textId="77777777" w:rsidTr="00897005">
        <w:trPr>
          <w:jc w:val="center"/>
        </w:trPr>
        <w:tc>
          <w:tcPr>
            <w:tcW w:w="1182" w:type="dxa"/>
            <w:tcPrChange w:id="31" w:author="Admin" w:date="2023-03-04T10:58:00Z">
              <w:tcPr>
                <w:tcW w:w="1182" w:type="dxa"/>
              </w:tcPr>
            </w:tcPrChange>
          </w:tcPr>
          <w:p w14:paraId="0E7BB8EE" w14:textId="77777777" w:rsidR="00CE41C1" w:rsidRDefault="00CE41C1" w:rsidP="00CE41C1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3B7236B0" w14:textId="77777777" w:rsidR="00CE41C1" w:rsidRPr="009C7E3E" w:rsidRDefault="00CE41C1" w:rsidP="00CE41C1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8" w:type="dxa"/>
            <w:gridSpan w:val="6"/>
            <w:tcPrChange w:id="32" w:author="Admin" w:date="2023-03-04T10:58:00Z">
              <w:tcPr>
                <w:tcW w:w="9318" w:type="dxa"/>
                <w:gridSpan w:val="6"/>
              </w:tcPr>
            </w:tcPrChange>
          </w:tcPr>
          <w:p w14:paraId="27A8C891" w14:textId="77777777" w:rsidR="00CE41C1" w:rsidRPr="009C7E3E" w:rsidRDefault="00CE41C1" w:rsidP="00CE41C1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E41C1" w14:paraId="32D2C142" w14:textId="77777777" w:rsidTr="00897005">
        <w:trPr>
          <w:jc w:val="center"/>
        </w:trPr>
        <w:tc>
          <w:tcPr>
            <w:tcW w:w="1182" w:type="dxa"/>
            <w:tcPrChange w:id="33" w:author="Admin" w:date="2023-03-04T10:58:00Z">
              <w:tcPr>
                <w:tcW w:w="1182" w:type="dxa"/>
              </w:tcPr>
            </w:tcPrChange>
          </w:tcPr>
          <w:p w14:paraId="0F56EB52" w14:textId="77777777" w:rsidR="00CE41C1" w:rsidRPr="009C7E3E" w:rsidRDefault="00CE41C1" w:rsidP="00CE41C1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lastRenderedPageBreak/>
              <w:t>راهکار ها و پیشنهادات</w:t>
            </w:r>
          </w:p>
        </w:tc>
        <w:tc>
          <w:tcPr>
            <w:tcW w:w="9318" w:type="dxa"/>
            <w:gridSpan w:val="6"/>
            <w:tcPrChange w:id="34" w:author="Admin" w:date="2023-03-04T10:58:00Z">
              <w:tcPr>
                <w:tcW w:w="9318" w:type="dxa"/>
                <w:gridSpan w:val="6"/>
              </w:tcPr>
            </w:tcPrChange>
          </w:tcPr>
          <w:p w14:paraId="148E5154" w14:textId="77777777" w:rsidR="00CE41C1" w:rsidRPr="009C7E3E" w:rsidRDefault="00CE41C1" w:rsidP="00CE41C1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5A4CCE3A" w14:textId="6C0E14DB" w:rsidR="00EB2FC7" w:rsidRDefault="00EB2FC7" w:rsidP="00EB2FC7">
      <w:pPr>
        <w:bidi/>
        <w:rPr>
          <w:rtl/>
          <w:lang w:bidi="fa-IR"/>
        </w:rPr>
      </w:pPr>
    </w:p>
    <w:p w14:paraId="734304AD" w14:textId="3B896864" w:rsidR="00085724" w:rsidRDefault="00085724" w:rsidP="0008572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43867A4A" w14:textId="77777777" w:rsidR="00781FF3" w:rsidRDefault="00085724" w:rsidP="00085724">
      <w:pPr>
        <w:bidi/>
        <w:rPr>
          <w:rtl/>
          <w:lang w:bidi="fa-IR"/>
        </w:rPr>
        <w:sectPr w:rsidR="00781FF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hint="cs"/>
          <w:rtl/>
          <w:lang w:bidi="fa-IR"/>
        </w:rPr>
        <w:t xml:space="preserve">امضای دبیر کمیته </w:t>
      </w:r>
    </w:p>
    <w:bookmarkEnd w:id="0"/>
    <w:p w14:paraId="6CB5DDF2" w14:textId="77777777" w:rsidR="00CA49CD" w:rsidRPr="00EB2FC7" w:rsidRDefault="00CA49CD" w:rsidP="00806F6E">
      <w:pPr>
        <w:bidi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18108D1E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4E0289A5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52675F4C" w14:textId="77777777" w:rsidR="00CA49CD" w:rsidRPr="00085724" w:rsidRDefault="00CA49CD" w:rsidP="00CA49CD">
      <w:pPr>
        <w:spacing w:line="240" w:lineRule="exact"/>
        <w:jc w:val="right"/>
        <w:rPr>
          <w:rFonts w:cs="B Nazanin"/>
          <w:b/>
          <w:bCs/>
          <w:sz w:val="28"/>
          <w:szCs w:val="28"/>
        </w:rPr>
      </w:pPr>
      <w:r w:rsidRPr="00085724">
        <w:rPr>
          <w:rFonts w:cs="B Nazanin"/>
          <w:b/>
          <w:bCs/>
          <w:sz w:val="28"/>
          <w:szCs w:val="28"/>
          <w:rtl/>
        </w:rPr>
        <w:t>حوزه 2</w:t>
      </w:r>
      <w:r w:rsidRPr="00085724">
        <w:rPr>
          <w:rFonts w:cs="B Nazanin" w:hint="cs"/>
          <w:b/>
          <w:bCs/>
          <w:sz w:val="28"/>
          <w:szCs w:val="28"/>
          <w:rtl/>
        </w:rPr>
        <w:t>-</w:t>
      </w:r>
      <w:r w:rsidRPr="00085724">
        <w:rPr>
          <w:rFonts w:cs="B Nazanin"/>
          <w:b/>
          <w:bCs/>
          <w:sz w:val="28"/>
          <w:szCs w:val="28"/>
          <w:rtl/>
        </w:rPr>
        <w:t xml:space="preserve"> برنامه و دوره ها</w:t>
      </w:r>
      <w:r w:rsidRPr="00085724">
        <w:rPr>
          <w:rFonts w:cs="B Nazanin" w:hint="cs"/>
          <w:b/>
          <w:bCs/>
          <w:sz w:val="28"/>
          <w:szCs w:val="28"/>
          <w:rtl/>
        </w:rPr>
        <w:t>ی</w:t>
      </w:r>
      <w:r w:rsidRPr="00085724">
        <w:rPr>
          <w:rFonts w:cs="B Nazanin"/>
          <w:b/>
          <w:bCs/>
          <w:sz w:val="28"/>
          <w:szCs w:val="28"/>
          <w:rtl/>
        </w:rPr>
        <w:t xml:space="preserve"> آموزش</w:t>
      </w:r>
      <w:r w:rsidRPr="00085724">
        <w:rPr>
          <w:rFonts w:cs="B Nazanin" w:hint="cs"/>
          <w:b/>
          <w:bCs/>
          <w:sz w:val="28"/>
          <w:szCs w:val="28"/>
          <w:rtl/>
        </w:rPr>
        <w:t>ی</w:t>
      </w:r>
      <w:bookmarkStart w:id="35" w:name="_GoBack"/>
      <w:bookmarkEnd w:id="35"/>
    </w:p>
    <w:p w14:paraId="18E25677" w14:textId="77777777" w:rsidR="00CA49CD" w:rsidRPr="00CA49CD" w:rsidRDefault="00CA49CD" w:rsidP="00CA49CD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CA49CD">
        <w:rPr>
          <w:rFonts w:cs="B Nazanin" w:hint="cs"/>
          <w:b/>
          <w:bCs/>
          <w:sz w:val="28"/>
          <w:szCs w:val="28"/>
          <w:u w:val="single"/>
          <w:rtl/>
        </w:rPr>
        <w:t>زیر حوزه 2 -2 شرایط اجرای برنامه آموزشی:</w:t>
      </w: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36" w:author="Admin" w:date="2023-03-05T13:07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48"/>
        <w:gridCol w:w="3589"/>
        <w:gridCol w:w="983"/>
        <w:gridCol w:w="947"/>
        <w:gridCol w:w="914"/>
        <w:gridCol w:w="1779"/>
        <w:gridCol w:w="1140"/>
        <w:tblGridChange w:id="37">
          <w:tblGrid>
            <w:gridCol w:w="1025"/>
            <w:gridCol w:w="3712"/>
            <w:gridCol w:w="983"/>
            <w:gridCol w:w="947"/>
            <w:gridCol w:w="914"/>
            <w:gridCol w:w="1779"/>
            <w:gridCol w:w="1140"/>
          </w:tblGrid>
        </w:tblGridChange>
      </w:tblGrid>
      <w:tr w:rsidR="00CA49CD" w14:paraId="46EFA2E4" w14:textId="77777777" w:rsidTr="00AB47BD">
        <w:trPr>
          <w:jc w:val="center"/>
        </w:trPr>
        <w:tc>
          <w:tcPr>
            <w:tcW w:w="1148" w:type="dxa"/>
            <w:tcPrChange w:id="38" w:author="Admin" w:date="2023-03-05T13:07:00Z">
              <w:tcPr>
                <w:tcW w:w="1007" w:type="dxa"/>
              </w:tcPr>
            </w:tcPrChange>
          </w:tcPr>
          <w:p w14:paraId="74AAE664" w14:textId="77777777" w:rsidR="00CA49CD" w:rsidRPr="00806F6E" w:rsidRDefault="00CA49CD" w:rsidP="000072D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5B557925" w14:textId="7540FDD4" w:rsidR="00CA49CD" w:rsidRPr="00806F6E" w:rsidRDefault="00CA49CD" w:rsidP="000072D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-1-2-2</w:t>
            </w:r>
          </w:p>
        </w:tc>
        <w:tc>
          <w:tcPr>
            <w:tcW w:w="9352" w:type="dxa"/>
            <w:gridSpan w:val="6"/>
            <w:tcPrChange w:id="39" w:author="Admin" w:date="2023-03-05T13:07:00Z">
              <w:tcPr>
                <w:tcW w:w="9493" w:type="dxa"/>
                <w:gridSpan w:val="6"/>
              </w:tcPr>
            </w:tcPrChange>
          </w:tcPr>
          <w:p w14:paraId="2BD94CEC" w14:textId="0DBBD1A7" w:rsidR="00CA49CD" w:rsidRPr="00806F6E" w:rsidRDefault="00CA49CD" w:rsidP="00806F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 و کار مدون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برا</w:t>
            </w:r>
            <w:r w:rsidR="00F64141" w:rsidRPr="00806F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ارائه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خدمات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آموزش</w:t>
            </w:r>
            <w:r w:rsidR="00F64141" w:rsidRPr="00806F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فراگ</w:t>
            </w:r>
            <w:r w:rsidR="00F64141" w:rsidRPr="00806F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ران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متناسب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تعداد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فراگ</w:t>
            </w:r>
            <w:r w:rsidR="00F64141" w:rsidRPr="00806F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ران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برنامه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F64141" w:rsidRPr="00806F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آموزش</w:t>
            </w:r>
            <w:r w:rsidR="00F64141" w:rsidRPr="00806F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نوع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خدمات،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طبق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برنامه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آموزش</w:t>
            </w:r>
            <w:r w:rsidR="00F64141" w:rsidRPr="00806F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مصوب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توسط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فراهم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گردیده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</w:t>
            </w:r>
            <w:r w:rsidR="00F64141"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.</w:t>
            </w:r>
          </w:p>
          <w:p w14:paraId="79157327" w14:textId="4A68C111" w:rsidR="00CA49CD" w:rsidRPr="00806F6E" w:rsidRDefault="00CA49CD" w:rsidP="000072D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49CD" w14:paraId="7DF3E00A" w14:textId="77777777" w:rsidTr="00AB47BD">
        <w:trPr>
          <w:jc w:val="center"/>
        </w:trPr>
        <w:tc>
          <w:tcPr>
            <w:tcW w:w="1148" w:type="dxa"/>
            <w:tcPrChange w:id="40" w:author="Admin" w:date="2023-03-05T13:07:00Z">
              <w:tcPr>
                <w:tcW w:w="1007" w:type="dxa"/>
              </w:tcPr>
            </w:tcPrChange>
          </w:tcPr>
          <w:p w14:paraId="343A1DEB" w14:textId="0C6BAF49" w:rsidR="00CA49CD" w:rsidRPr="00806F6E" w:rsidRDefault="006B3D6E" w:rsidP="000072D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06F6E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806F6E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589" w:type="dxa"/>
            <w:shd w:val="clear" w:color="auto" w:fill="BDD6EE" w:themeFill="accent1" w:themeFillTint="66"/>
            <w:tcPrChange w:id="41" w:author="Admin" w:date="2023-03-05T13:07:00Z">
              <w:tcPr>
                <w:tcW w:w="3724" w:type="dxa"/>
                <w:shd w:val="clear" w:color="auto" w:fill="BDD6EE" w:themeFill="accent1" w:themeFillTint="66"/>
              </w:tcPr>
            </w:tcPrChange>
          </w:tcPr>
          <w:p w14:paraId="349A8ED2" w14:textId="77777777" w:rsidR="00CA49CD" w:rsidRPr="00806F6E" w:rsidRDefault="00CA49CD" w:rsidP="000072D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983" w:type="dxa"/>
            <w:shd w:val="clear" w:color="auto" w:fill="BDD6EE" w:themeFill="accent1" w:themeFillTint="66"/>
            <w:tcPrChange w:id="42" w:author="Admin" w:date="2023-03-05T13:07:00Z">
              <w:tcPr>
                <w:tcW w:w="983" w:type="dxa"/>
                <w:shd w:val="clear" w:color="auto" w:fill="BDD6EE" w:themeFill="accent1" w:themeFillTint="66"/>
              </w:tcPr>
            </w:tcPrChange>
          </w:tcPr>
          <w:p w14:paraId="2865EEF3" w14:textId="77777777" w:rsidR="00CA49CD" w:rsidRPr="00806F6E" w:rsidRDefault="00CA49CD" w:rsidP="000072D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47" w:type="dxa"/>
            <w:shd w:val="clear" w:color="auto" w:fill="BDD6EE" w:themeFill="accent1" w:themeFillTint="66"/>
            <w:tcPrChange w:id="43" w:author="Admin" w:date="2023-03-05T13:07:00Z">
              <w:tcPr>
                <w:tcW w:w="948" w:type="dxa"/>
                <w:shd w:val="clear" w:color="auto" w:fill="BDD6EE" w:themeFill="accent1" w:themeFillTint="66"/>
              </w:tcPr>
            </w:tcPrChange>
          </w:tcPr>
          <w:p w14:paraId="698C9FE4" w14:textId="77777777" w:rsidR="00CA49CD" w:rsidRPr="00806F6E" w:rsidRDefault="00CA49CD" w:rsidP="000072D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14" w:type="dxa"/>
            <w:shd w:val="clear" w:color="auto" w:fill="BDD6EE" w:themeFill="accent1" w:themeFillTint="66"/>
            <w:tcPrChange w:id="44" w:author="Admin" w:date="2023-03-05T13:07:00Z">
              <w:tcPr>
                <w:tcW w:w="915" w:type="dxa"/>
                <w:shd w:val="clear" w:color="auto" w:fill="BDD6EE" w:themeFill="accent1" w:themeFillTint="66"/>
              </w:tcPr>
            </w:tcPrChange>
          </w:tcPr>
          <w:p w14:paraId="52DECFD5" w14:textId="77777777" w:rsidR="00CA49CD" w:rsidRPr="00806F6E" w:rsidRDefault="00CA49CD" w:rsidP="000072D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806F6E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779" w:type="dxa"/>
            <w:shd w:val="clear" w:color="auto" w:fill="BDD6EE" w:themeFill="accent1" w:themeFillTint="66"/>
            <w:tcPrChange w:id="45" w:author="Admin" w:date="2023-03-05T13:07:00Z">
              <w:tcPr>
                <w:tcW w:w="1782" w:type="dxa"/>
                <w:shd w:val="clear" w:color="auto" w:fill="BDD6EE" w:themeFill="accent1" w:themeFillTint="66"/>
              </w:tcPr>
            </w:tcPrChange>
          </w:tcPr>
          <w:p w14:paraId="48D80EB2" w14:textId="77777777" w:rsidR="00CA49CD" w:rsidRPr="00806F6E" w:rsidRDefault="00CA49CD" w:rsidP="000072D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806F6E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1140" w:type="dxa"/>
            <w:shd w:val="clear" w:color="auto" w:fill="BDD6EE" w:themeFill="accent1" w:themeFillTint="66"/>
            <w:tcPrChange w:id="46" w:author="Admin" w:date="2023-03-05T13:07:00Z">
              <w:tcPr>
                <w:tcW w:w="1141" w:type="dxa"/>
                <w:shd w:val="clear" w:color="auto" w:fill="BDD6EE" w:themeFill="accent1" w:themeFillTint="66"/>
              </w:tcPr>
            </w:tcPrChange>
          </w:tcPr>
          <w:p w14:paraId="23B8A738" w14:textId="77777777" w:rsidR="00CA49CD" w:rsidRPr="00806F6E" w:rsidRDefault="00CA49CD" w:rsidP="000072D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806F6E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806F6E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CA49CD" w:rsidRPr="00FD184B" w14:paraId="6A75215D" w14:textId="77777777" w:rsidTr="00AB47BD">
        <w:trPr>
          <w:jc w:val="center"/>
        </w:trPr>
        <w:tc>
          <w:tcPr>
            <w:tcW w:w="1148" w:type="dxa"/>
            <w:tcPrChange w:id="47" w:author="Admin" w:date="2023-03-05T13:07:00Z">
              <w:tcPr>
                <w:tcW w:w="1007" w:type="dxa"/>
              </w:tcPr>
            </w:tcPrChange>
          </w:tcPr>
          <w:p w14:paraId="0FE6D187" w14:textId="35B01BCB" w:rsidR="00CA49CD" w:rsidRPr="00806F6E" w:rsidRDefault="00CA49CD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F64141"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F64141"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589" w:type="dxa"/>
            <w:shd w:val="clear" w:color="auto" w:fill="auto"/>
            <w:tcPrChange w:id="48" w:author="Admin" w:date="2023-03-05T13:07:00Z">
              <w:tcPr>
                <w:tcW w:w="3724" w:type="dxa"/>
                <w:shd w:val="clear" w:color="auto" w:fill="auto"/>
              </w:tcPr>
            </w:tcPrChange>
          </w:tcPr>
          <w:p w14:paraId="2500DF1E" w14:textId="714C91F0" w:rsidR="00CA49CD" w:rsidRPr="00806F6E" w:rsidRDefault="00CA49CD" w:rsidP="006B3D6E">
            <w:pPr>
              <w:tabs>
                <w:tab w:val="left" w:pos="7050"/>
              </w:tabs>
              <w:bidi/>
              <w:contextualSpacing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برای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اجرای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هر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آموزشی،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تعداد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تنوع</w:t>
            </w:r>
            <w:r w:rsidR="00F64141"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اعضای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هیات‌علمی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مطابق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مصوبات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شورای</w:t>
            </w:r>
            <w:r w:rsidR="006B3D6E"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عالی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ریزی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تامین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است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.  </w:t>
            </w:r>
          </w:p>
        </w:tc>
        <w:tc>
          <w:tcPr>
            <w:tcW w:w="983" w:type="dxa"/>
            <w:tcPrChange w:id="49" w:author="Admin" w:date="2023-03-05T13:07:00Z">
              <w:tcPr>
                <w:tcW w:w="983" w:type="dxa"/>
              </w:tcPr>
            </w:tcPrChange>
          </w:tcPr>
          <w:p w14:paraId="2D7C48C8" w14:textId="20B6D704" w:rsidR="00CA49CD" w:rsidRPr="00806F6E" w:rsidRDefault="00F64141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کاملا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مطابق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کور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کولوم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47" w:type="dxa"/>
            <w:tcPrChange w:id="50" w:author="Admin" w:date="2023-03-05T13:07:00Z">
              <w:tcPr>
                <w:tcW w:w="948" w:type="dxa"/>
              </w:tcPr>
            </w:tcPrChange>
          </w:tcPr>
          <w:p w14:paraId="1400F40E" w14:textId="5709DB0D" w:rsidR="00CA49CD" w:rsidRPr="00806F6E" w:rsidRDefault="00F64141" w:rsidP="006B3D6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شتر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۵۰ </w:t>
            </w:r>
            <w:r w:rsidRPr="00806F6E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الزامات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="00776A86" w:rsidRPr="00806F6E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14" w:type="dxa"/>
            <w:tcPrChange w:id="51" w:author="Admin" w:date="2023-03-05T13:07:00Z">
              <w:tcPr>
                <w:tcW w:w="915" w:type="dxa"/>
              </w:tcPr>
            </w:tcPrChange>
          </w:tcPr>
          <w:p w14:paraId="039F76EF" w14:textId="08AC1580" w:rsidR="00CA49CD" w:rsidRPr="00806F6E" w:rsidRDefault="00F64141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کمتر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۵۰</w:t>
            </w:r>
            <w:r w:rsidRPr="00806F6E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الزامات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779" w:type="dxa"/>
            <w:tcPrChange w:id="52" w:author="Admin" w:date="2023-03-05T13:07:00Z">
              <w:tcPr>
                <w:tcW w:w="1782" w:type="dxa"/>
              </w:tcPr>
            </w:tcPrChange>
          </w:tcPr>
          <w:p w14:paraId="17A26AFF" w14:textId="0BBCDC01" w:rsidR="00CA49CD" w:rsidRPr="00806F6E" w:rsidRDefault="00CA49CD" w:rsidP="00CA49CD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فصل</w:t>
            </w:r>
            <w:r w:rsidRPr="00806F6E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دوم</w:t>
            </w:r>
            <w:r w:rsidRPr="00806F6E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کور</w:t>
            </w:r>
            <w:r w:rsidRPr="00806F6E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کولوم</w:t>
            </w:r>
            <w:r w:rsidRPr="00806F6E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آموزش</w:t>
            </w:r>
            <w:r w:rsidRPr="00806F6E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40" w:type="dxa"/>
            <w:tcPrChange w:id="53" w:author="Admin" w:date="2023-03-05T13:07:00Z">
              <w:tcPr>
                <w:tcW w:w="1141" w:type="dxa"/>
              </w:tcPr>
            </w:tcPrChange>
          </w:tcPr>
          <w:p w14:paraId="4CEF66A4" w14:textId="77777777" w:rsidR="00CA49CD" w:rsidRPr="00806F6E" w:rsidRDefault="00CA49CD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17418FA7" w14:textId="77777777" w:rsidR="00CA49CD" w:rsidRPr="00806F6E" w:rsidRDefault="00CA49CD" w:rsidP="00CA49C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4930A6A0" w14:textId="77777777" w:rsidR="00CA49CD" w:rsidRPr="00806F6E" w:rsidRDefault="00CA49CD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A49CD" w:rsidRPr="00FD184B" w14:paraId="6940EE07" w14:textId="77777777" w:rsidTr="00AB47BD">
        <w:trPr>
          <w:jc w:val="center"/>
        </w:trPr>
        <w:tc>
          <w:tcPr>
            <w:tcW w:w="1148" w:type="dxa"/>
            <w:tcPrChange w:id="54" w:author="Admin" w:date="2023-03-05T13:07:00Z">
              <w:tcPr>
                <w:tcW w:w="1007" w:type="dxa"/>
              </w:tcPr>
            </w:tcPrChange>
          </w:tcPr>
          <w:p w14:paraId="2A8DD370" w14:textId="1AE94B39" w:rsidR="00CA49CD" w:rsidRPr="00806F6E" w:rsidRDefault="00CA49CD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  <w:r w:rsidR="00F64141"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="00F64141"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F64141"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="00F64141"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589" w:type="dxa"/>
            <w:shd w:val="clear" w:color="auto" w:fill="auto"/>
            <w:tcPrChange w:id="55" w:author="Admin" w:date="2023-03-05T13:07:00Z">
              <w:tcPr>
                <w:tcW w:w="3724" w:type="dxa"/>
                <w:shd w:val="clear" w:color="auto" w:fill="auto"/>
              </w:tcPr>
            </w:tcPrChange>
          </w:tcPr>
          <w:p w14:paraId="1DF543AF" w14:textId="4506F93E" w:rsidR="00CA49CD" w:rsidRPr="00FD184B" w:rsidRDefault="00CA49CD" w:rsidP="00CA49CD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پذیرش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فراگیر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هر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دوره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متناسب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تعداد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اعضای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هیات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علمی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امکانات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تجهیزات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باشد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83" w:type="dxa"/>
            <w:tcPrChange w:id="56" w:author="Admin" w:date="2023-03-05T13:07:00Z">
              <w:tcPr>
                <w:tcW w:w="983" w:type="dxa"/>
              </w:tcPr>
            </w:tcPrChange>
          </w:tcPr>
          <w:p w14:paraId="65325BCD" w14:textId="38DF8F6E" w:rsidR="00CA49CD" w:rsidRPr="00806F6E" w:rsidRDefault="00F64141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متناسب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باشد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47" w:type="dxa"/>
            <w:tcPrChange w:id="57" w:author="Admin" w:date="2023-03-05T13:07:00Z">
              <w:tcPr>
                <w:tcW w:w="948" w:type="dxa"/>
              </w:tcPr>
            </w:tcPrChange>
          </w:tcPr>
          <w:p w14:paraId="57F8AF66" w14:textId="77777777" w:rsidR="00CA49CD" w:rsidRPr="00806F6E" w:rsidRDefault="00CA49CD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4" w:type="dxa"/>
            <w:tcPrChange w:id="58" w:author="Admin" w:date="2023-03-05T13:07:00Z">
              <w:tcPr>
                <w:tcW w:w="915" w:type="dxa"/>
              </w:tcPr>
            </w:tcPrChange>
          </w:tcPr>
          <w:p w14:paraId="7A6DB36B" w14:textId="663CC00E" w:rsidR="00CA49CD" w:rsidRPr="00806F6E" w:rsidRDefault="00F64141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متناسب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</w:p>
        </w:tc>
        <w:tc>
          <w:tcPr>
            <w:tcW w:w="1779" w:type="dxa"/>
            <w:tcPrChange w:id="59" w:author="Admin" w:date="2023-03-05T13:07:00Z">
              <w:tcPr>
                <w:tcW w:w="1782" w:type="dxa"/>
              </w:tcPr>
            </w:tcPrChange>
          </w:tcPr>
          <w:p w14:paraId="45F3BE39" w14:textId="77777777" w:rsidR="00CA49CD" w:rsidRPr="00806F6E" w:rsidRDefault="00CA49CD" w:rsidP="00CA49CD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سرانه</w:t>
            </w:r>
            <w:r w:rsidRPr="00806F6E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دانشجو</w:t>
            </w:r>
            <w:r w:rsidRPr="00806F6E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به</w:t>
            </w:r>
            <w:r w:rsidRPr="00806F6E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</w:t>
            </w:r>
            <w:r w:rsidRPr="00806F6E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ات</w:t>
            </w:r>
            <w:r w:rsidRPr="00806F6E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علم</w:t>
            </w:r>
            <w:r w:rsidRPr="00806F6E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806F6E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هر</w:t>
            </w:r>
            <w:r w:rsidRPr="00806F6E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رشته</w:t>
            </w:r>
            <w:r w:rsidRPr="00806F6E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مقطع</w:t>
            </w:r>
            <w:r w:rsidRPr="00806F6E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5D890821" w14:textId="2FA88063" w:rsidR="00CA49CD" w:rsidRPr="00806F6E" w:rsidRDefault="00CA49CD" w:rsidP="00CA49CD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</w:t>
            </w:r>
            <w:r w:rsidRPr="00806F6E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یی</w:t>
            </w:r>
            <w:r w:rsidRPr="00806F6E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</w:t>
            </w:r>
            <w:r w:rsidRPr="00806F6E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نامه</w:t>
            </w:r>
            <w:r w:rsidRPr="00806F6E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کل</w:t>
            </w:r>
            <w:r w:rsidRPr="00806F6E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دوره</w:t>
            </w:r>
            <w:r w:rsidRPr="00806F6E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دکتر</w:t>
            </w:r>
            <w:r w:rsidRPr="00806F6E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40" w:type="dxa"/>
            <w:tcPrChange w:id="60" w:author="Admin" w:date="2023-03-05T13:07:00Z">
              <w:tcPr>
                <w:tcW w:w="1141" w:type="dxa"/>
              </w:tcPr>
            </w:tcPrChange>
          </w:tcPr>
          <w:p w14:paraId="6D09C85B" w14:textId="77777777" w:rsidR="00CA49CD" w:rsidRPr="00806F6E" w:rsidRDefault="00CA49CD" w:rsidP="00CA49C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2B583A41" w14:textId="77777777" w:rsidR="00CA49CD" w:rsidRPr="00806F6E" w:rsidRDefault="00CA49CD" w:rsidP="00CA49C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72BF985E" w14:textId="77777777" w:rsidR="00CA49CD" w:rsidRPr="00806F6E" w:rsidRDefault="00CA49CD" w:rsidP="00CA49C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چک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3B45364D" w14:textId="77777777" w:rsidR="00CA49CD" w:rsidRPr="00806F6E" w:rsidRDefault="00CA49CD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A86" w:rsidRPr="00FD184B" w14:paraId="3FC9C5FD" w14:textId="77777777" w:rsidTr="00AB47BD">
        <w:trPr>
          <w:jc w:val="center"/>
        </w:trPr>
        <w:tc>
          <w:tcPr>
            <w:tcW w:w="1148" w:type="dxa"/>
            <w:tcPrChange w:id="61" w:author="Admin" w:date="2023-03-05T13:07:00Z">
              <w:tcPr>
                <w:tcW w:w="1007" w:type="dxa"/>
              </w:tcPr>
            </w:tcPrChange>
          </w:tcPr>
          <w:p w14:paraId="53258AD9" w14:textId="2187AA63" w:rsidR="00776A86" w:rsidRPr="00806F6E" w:rsidRDefault="006B3D6E" w:rsidP="00806F6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۳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589" w:type="dxa"/>
            <w:shd w:val="clear" w:color="auto" w:fill="auto"/>
            <w:tcPrChange w:id="62" w:author="Admin" w:date="2023-03-05T13:07:00Z">
              <w:tcPr>
                <w:tcW w:w="3724" w:type="dxa"/>
                <w:shd w:val="clear" w:color="auto" w:fill="auto"/>
              </w:tcPr>
            </w:tcPrChange>
          </w:tcPr>
          <w:p w14:paraId="624C9679" w14:textId="0C206175" w:rsidR="00776A86" w:rsidRPr="00FD184B" w:rsidRDefault="00776A86" w:rsidP="006B3D6E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عرصه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</w:rPr>
              <w:t>Community based  learning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سایر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عرصه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داخل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خارج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دانشگاه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>)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متناسب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/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مقطع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وجود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دارد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83" w:type="dxa"/>
            <w:tcPrChange w:id="63" w:author="Admin" w:date="2023-03-05T13:07:00Z">
              <w:tcPr>
                <w:tcW w:w="983" w:type="dxa"/>
              </w:tcPr>
            </w:tcPrChange>
          </w:tcPr>
          <w:p w14:paraId="2F359286" w14:textId="5EB0702D" w:rsidR="00776A86" w:rsidRPr="00806F6E" w:rsidRDefault="00776A86" w:rsidP="00776A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کاملا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مطابق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کور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کولوم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47" w:type="dxa"/>
            <w:tcPrChange w:id="64" w:author="Admin" w:date="2023-03-05T13:07:00Z">
              <w:tcPr>
                <w:tcW w:w="948" w:type="dxa"/>
              </w:tcPr>
            </w:tcPrChange>
          </w:tcPr>
          <w:p w14:paraId="3542EE1B" w14:textId="79133622" w:rsidR="00776A86" w:rsidRPr="00806F6E" w:rsidRDefault="00776A86" w:rsidP="00776A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شتر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۵۰ </w:t>
            </w:r>
            <w:r w:rsidRPr="00806F6E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الزامات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جهت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رفع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نواقص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لازم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صورت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lastRenderedPageBreak/>
              <w:t>گرفته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14" w:type="dxa"/>
            <w:tcPrChange w:id="65" w:author="Admin" w:date="2023-03-05T13:07:00Z">
              <w:tcPr>
                <w:tcW w:w="915" w:type="dxa"/>
              </w:tcPr>
            </w:tcPrChange>
          </w:tcPr>
          <w:p w14:paraId="63B549F6" w14:textId="06C3368D" w:rsidR="00776A86" w:rsidRPr="00806F6E" w:rsidRDefault="00776A86" w:rsidP="00776A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lastRenderedPageBreak/>
              <w:t>کمتر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۵۰</w:t>
            </w:r>
            <w:r w:rsidRPr="00806F6E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الزامات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779" w:type="dxa"/>
            <w:tcPrChange w:id="66" w:author="Admin" w:date="2023-03-05T13:07:00Z">
              <w:tcPr>
                <w:tcW w:w="1782" w:type="dxa"/>
              </w:tcPr>
            </w:tcPrChange>
          </w:tcPr>
          <w:p w14:paraId="3CE35F7F" w14:textId="525A98DD" w:rsidR="00776A86" w:rsidRPr="00806F6E" w:rsidRDefault="00776A86" w:rsidP="00776A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مطابق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استانداردها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کالبد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هر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140" w:type="dxa"/>
            <w:tcPrChange w:id="67" w:author="Admin" w:date="2023-03-05T13:07:00Z">
              <w:tcPr>
                <w:tcW w:w="1141" w:type="dxa"/>
              </w:tcPr>
            </w:tcPrChange>
          </w:tcPr>
          <w:p w14:paraId="575E284F" w14:textId="77777777" w:rsidR="00776A86" w:rsidRPr="00806F6E" w:rsidRDefault="00776A86" w:rsidP="00776A8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523D3F95" w14:textId="77777777" w:rsidR="00776A86" w:rsidRPr="00806F6E" w:rsidRDefault="00776A86" w:rsidP="00776A8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12BD0BA7" w14:textId="77777777" w:rsidR="00776A86" w:rsidRPr="00806F6E" w:rsidRDefault="00776A86" w:rsidP="00776A8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چک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79D37203" w14:textId="21DE1290" w:rsidR="00776A86" w:rsidRPr="00806F6E" w:rsidRDefault="00776A86" w:rsidP="00776A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B3D6E" w:rsidRPr="00FD184B" w14:paraId="5AA44DD9" w14:textId="77777777" w:rsidTr="00AB47BD">
        <w:trPr>
          <w:jc w:val="center"/>
        </w:trPr>
        <w:tc>
          <w:tcPr>
            <w:tcW w:w="1148" w:type="dxa"/>
            <w:tcPrChange w:id="68" w:author="Admin" w:date="2023-03-05T13:07:00Z">
              <w:tcPr>
                <w:tcW w:w="1007" w:type="dxa"/>
              </w:tcPr>
            </w:tcPrChange>
          </w:tcPr>
          <w:p w14:paraId="261656AF" w14:textId="2942D857" w:rsidR="006B3D6E" w:rsidRPr="00806F6E" w:rsidDel="006B3D6E" w:rsidRDefault="006B3D6E" w:rsidP="006B3D6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 xml:space="preserve">۴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589" w:type="dxa"/>
            <w:shd w:val="clear" w:color="auto" w:fill="auto"/>
            <w:tcPrChange w:id="69" w:author="Admin" w:date="2023-03-05T13:07:00Z">
              <w:tcPr>
                <w:tcW w:w="3724" w:type="dxa"/>
                <w:shd w:val="clear" w:color="auto" w:fill="auto"/>
              </w:tcPr>
            </w:tcPrChange>
          </w:tcPr>
          <w:p w14:paraId="42084ABF" w14:textId="132DDFCA" w:rsidR="006B3D6E" w:rsidRPr="00FD184B" w:rsidRDefault="006B3D6E" w:rsidP="006B3D6E">
            <w:pPr>
              <w:tabs>
                <w:tab w:val="left" w:pos="7050"/>
              </w:tabs>
              <w:bidi/>
              <w:ind w:left="72"/>
              <w:contextualSpacing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پیشنهادهای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منتج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از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ارزیابی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منابع،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فضا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عرصه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آموزشی،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بطور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سالانه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تهیه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دانشکده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گزارش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شود</w:t>
            </w:r>
          </w:p>
        </w:tc>
        <w:tc>
          <w:tcPr>
            <w:tcW w:w="983" w:type="dxa"/>
            <w:tcPrChange w:id="70" w:author="Admin" w:date="2023-03-05T13:07:00Z">
              <w:tcPr>
                <w:tcW w:w="983" w:type="dxa"/>
              </w:tcPr>
            </w:tcPrChange>
          </w:tcPr>
          <w:p w14:paraId="53284CB0" w14:textId="62179F49" w:rsidR="006B3D6E" w:rsidRPr="00806F6E" w:rsidRDefault="00FD184B" w:rsidP="00776A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گزارش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ارز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دانشکده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مسول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مرتبط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ارسال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47" w:type="dxa"/>
            <w:tcPrChange w:id="71" w:author="Admin" w:date="2023-03-05T13:07:00Z">
              <w:tcPr>
                <w:tcW w:w="948" w:type="dxa"/>
              </w:tcPr>
            </w:tcPrChange>
          </w:tcPr>
          <w:p w14:paraId="4C12EAD5" w14:textId="54DBD6D4" w:rsidR="006B3D6E" w:rsidRPr="00806F6E" w:rsidRDefault="00FD184B" w:rsidP="00776A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ارز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صورت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گرفته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ول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گزارش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نشده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14" w:type="dxa"/>
            <w:tcPrChange w:id="72" w:author="Admin" w:date="2023-03-05T13:07:00Z">
              <w:tcPr>
                <w:tcW w:w="915" w:type="dxa"/>
              </w:tcPr>
            </w:tcPrChange>
          </w:tcPr>
          <w:p w14:paraId="0CC7C0A1" w14:textId="48A5280D" w:rsidR="006B3D6E" w:rsidRPr="00806F6E" w:rsidRDefault="00FD184B" w:rsidP="00776A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ارز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صورت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نگرفته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779" w:type="dxa"/>
            <w:tcPrChange w:id="73" w:author="Admin" w:date="2023-03-05T13:07:00Z">
              <w:tcPr>
                <w:tcW w:w="1782" w:type="dxa"/>
              </w:tcPr>
            </w:tcPrChange>
          </w:tcPr>
          <w:p w14:paraId="66358C65" w14:textId="214960F9" w:rsidR="006B3D6E" w:rsidRPr="00806F6E" w:rsidRDefault="006B3D6E" w:rsidP="00776A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مربوط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ارز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صورت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گرفته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صورتجلسات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نامه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ارسال</w:t>
            </w:r>
            <w:r w:rsidRPr="00806F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40" w:type="dxa"/>
            <w:tcPrChange w:id="74" w:author="Admin" w:date="2023-03-05T13:07:00Z">
              <w:tcPr>
                <w:tcW w:w="1141" w:type="dxa"/>
              </w:tcPr>
            </w:tcPrChange>
          </w:tcPr>
          <w:p w14:paraId="2F57E977" w14:textId="77777777" w:rsidR="006B3D6E" w:rsidRPr="00806F6E" w:rsidRDefault="006B3D6E" w:rsidP="00776A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A86" w14:paraId="0E1E07C5" w14:textId="77777777" w:rsidTr="00897005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75" w:author="Admin" w:date="2023-03-04T10:58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3ABD6024" w14:textId="77777777" w:rsidR="00776A86" w:rsidRDefault="00776A86" w:rsidP="00776A86">
            <w:pPr>
              <w:bidi/>
              <w:rPr>
                <w:rtl/>
                <w:lang w:bidi="fa-IR"/>
              </w:rPr>
            </w:pPr>
          </w:p>
        </w:tc>
      </w:tr>
      <w:tr w:rsidR="00776A86" w14:paraId="35A5822C" w14:textId="77777777" w:rsidTr="00897005">
        <w:trPr>
          <w:jc w:val="center"/>
        </w:trPr>
        <w:tc>
          <w:tcPr>
            <w:tcW w:w="10500" w:type="dxa"/>
            <w:gridSpan w:val="7"/>
            <w:tcPrChange w:id="76" w:author="Admin" w:date="2023-03-04T10:58:00Z">
              <w:tcPr>
                <w:tcW w:w="10500" w:type="dxa"/>
                <w:gridSpan w:val="7"/>
              </w:tcPr>
            </w:tcPrChange>
          </w:tcPr>
          <w:p w14:paraId="311CB702" w14:textId="77777777" w:rsidR="00776A86" w:rsidRPr="00085724" w:rsidRDefault="00776A86" w:rsidP="00776A8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776A86" w14:paraId="20182489" w14:textId="77777777" w:rsidTr="00897005">
        <w:trPr>
          <w:jc w:val="center"/>
        </w:trPr>
        <w:tc>
          <w:tcPr>
            <w:tcW w:w="10500" w:type="dxa"/>
            <w:gridSpan w:val="7"/>
            <w:tcPrChange w:id="77" w:author="Admin" w:date="2023-03-04T10:58:00Z">
              <w:tcPr>
                <w:tcW w:w="10500" w:type="dxa"/>
                <w:gridSpan w:val="7"/>
              </w:tcPr>
            </w:tcPrChange>
          </w:tcPr>
          <w:p w14:paraId="297F9F89" w14:textId="77777777" w:rsidR="00776A86" w:rsidRPr="00085724" w:rsidRDefault="00776A86" w:rsidP="00776A86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776A86" w14:paraId="043A2686" w14:textId="77777777" w:rsidTr="00AB47BD">
        <w:trPr>
          <w:jc w:val="center"/>
        </w:trPr>
        <w:tc>
          <w:tcPr>
            <w:tcW w:w="1148" w:type="dxa"/>
            <w:tcPrChange w:id="78" w:author="Admin" w:date="2023-03-05T13:07:00Z">
              <w:tcPr>
                <w:tcW w:w="1007" w:type="dxa"/>
              </w:tcPr>
            </w:tcPrChange>
          </w:tcPr>
          <w:p w14:paraId="593E6679" w14:textId="77777777" w:rsidR="00776A86" w:rsidRDefault="00776A86" w:rsidP="00776A86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49EE0D78" w14:textId="77777777" w:rsidR="00776A86" w:rsidRDefault="00776A86" w:rsidP="00776A86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4C878272" w14:textId="77777777" w:rsidR="00776A86" w:rsidRPr="009C7E3E" w:rsidRDefault="00776A86" w:rsidP="00776A86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52" w:type="dxa"/>
            <w:gridSpan w:val="6"/>
            <w:tcPrChange w:id="79" w:author="Admin" w:date="2023-03-05T13:07:00Z">
              <w:tcPr>
                <w:tcW w:w="9493" w:type="dxa"/>
                <w:gridSpan w:val="6"/>
              </w:tcPr>
            </w:tcPrChange>
          </w:tcPr>
          <w:p w14:paraId="05A41EB1" w14:textId="77777777" w:rsidR="00776A86" w:rsidRPr="009C7E3E" w:rsidRDefault="00776A86" w:rsidP="00776A86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776A86" w14:paraId="4F7D0886" w14:textId="77777777" w:rsidTr="00AB47BD">
        <w:trPr>
          <w:jc w:val="center"/>
        </w:trPr>
        <w:tc>
          <w:tcPr>
            <w:tcW w:w="1148" w:type="dxa"/>
            <w:tcPrChange w:id="80" w:author="Admin" w:date="2023-03-05T13:07:00Z">
              <w:tcPr>
                <w:tcW w:w="1007" w:type="dxa"/>
              </w:tcPr>
            </w:tcPrChange>
          </w:tcPr>
          <w:p w14:paraId="45E49B53" w14:textId="77777777" w:rsidR="00776A86" w:rsidRDefault="00776A86" w:rsidP="00776A86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6E27A547" w14:textId="77777777" w:rsidR="00776A86" w:rsidRPr="009C7E3E" w:rsidRDefault="00776A86" w:rsidP="00776A86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52" w:type="dxa"/>
            <w:gridSpan w:val="6"/>
            <w:tcPrChange w:id="81" w:author="Admin" w:date="2023-03-05T13:07:00Z">
              <w:tcPr>
                <w:tcW w:w="9493" w:type="dxa"/>
                <w:gridSpan w:val="6"/>
              </w:tcPr>
            </w:tcPrChange>
          </w:tcPr>
          <w:p w14:paraId="01FC84BD" w14:textId="77777777" w:rsidR="00776A86" w:rsidRPr="009C7E3E" w:rsidRDefault="00776A86" w:rsidP="00776A86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776A86" w14:paraId="52911583" w14:textId="77777777" w:rsidTr="00AB47BD">
        <w:trPr>
          <w:jc w:val="center"/>
        </w:trPr>
        <w:tc>
          <w:tcPr>
            <w:tcW w:w="1148" w:type="dxa"/>
            <w:tcPrChange w:id="82" w:author="Admin" w:date="2023-03-05T13:07:00Z">
              <w:tcPr>
                <w:tcW w:w="1007" w:type="dxa"/>
              </w:tcPr>
            </w:tcPrChange>
          </w:tcPr>
          <w:p w14:paraId="0ABCC990" w14:textId="77777777" w:rsidR="00776A86" w:rsidRPr="009C7E3E" w:rsidRDefault="00776A86" w:rsidP="00776A86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52" w:type="dxa"/>
            <w:gridSpan w:val="6"/>
            <w:tcPrChange w:id="83" w:author="Admin" w:date="2023-03-05T13:07:00Z">
              <w:tcPr>
                <w:tcW w:w="9493" w:type="dxa"/>
                <w:gridSpan w:val="6"/>
              </w:tcPr>
            </w:tcPrChange>
          </w:tcPr>
          <w:p w14:paraId="078D4B5E" w14:textId="77777777" w:rsidR="00776A86" w:rsidRPr="009C7E3E" w:rsidRDefault="00776A86" w:rsidP="00776A86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22F31D8E" w14:textId="77777777" w:rsidR="00CA49CD" w:rsidRDefault="00CA49CD" w:rsidP="00CA49CD">
      <w:pPr>
        <w:bidi/>
        <w:rPr>
          <w:rtl/>
          <w:lang w:bidi="fa-IR"/>
        </w:rPr>
      </w:pPr>
    </w:p>
    <w:p w14:paraId="63C197B1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0C52560D" w14:textId="0010BD89" w:rsidR="00A73752" w:rsidRDefault="00CA49CD" w:rsidP="00FD184B">
      <w:pPr>
        <w:bidi/>
        <w:spacing w:after="20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امضای دبیر کمیته </w:t>
      </w:r>
    </w:p>
    <w:p w14:paraId="3EB5CBE6" w14:textId="77777777" w:rsidR="00A73752" w:rsidRDefault="00A73752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14:paraId="5F5C072D" w14:textId="77777777" w:rsidR="00A73752" w:rsidRPr="00EB2FC7" w:rsidRDefault="00A73752" w:rsidP="00A73752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688C3445" w14:textId="77777777" w:rsidR="00A73752" w:rsidRPr="00EB2FC7" w:rsidRDefault="00A73752" w:rsidP="00A73752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65BE1C9F" w14:textId="77777777" w:rsidR="00A73752" w:rsidRPr="00EB2FC7" w:rsidRDefault="00A73752" w:rsidP="00A73752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495CECA2" w14:textId="138164A5" w:rsidR="00A73752" w:rsidRPr="00211479" w:rsidRDefault="00A73752" w:rsidP="00806F6E">
      <w:pPr>
        <w:bidi/>
        <w:rPr>
          <w:rFonts w:cs="B Titr"/>
          <w:b/>
          <w:bCs/>
          <w:color w:val="000000" w:themeColor="text1"/>
          <w:sz w:val="32"/>
          <w:szCs w:val="30"/>
          <w:u w:val="single"/>
          <w:rtl/>
          <w:lang w:bidi="fa-IR"/>
        </w:rPr>
      </w:pPr>
      <w:r w:rsidRPr="000C53A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حوزه</w:t>
      </w: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۲</w:t>
      </w:r>
      <w:r w:rsidRPr="00211479">
        <w:rPr>
          <w:rFonts w:cs="B Titr" w:hint="cs"/>
          <w:b/>
          <w:bCs/>
          <w:color w:val="000000" w:themeColor="text1"/>
          <w:sz w:val="32"/>
          <w:szCs w:val="30"/>
          <w:u w:val="single"/>
          <w:rtl/>
          <w:lang w:bidi="fa-IR"/>
        </w:rPr>
        <w:t>:</w:t>
      </w:r>
      <w:r>
        <w:rPr>
          <w:rFonts w:cs="B Titr" w:hint="cs"/>
          <w:b/>
          <w:bCs/>
          <w:color w:val="000000" w:themeColor="text1"/>
          <w:sz w:val="32"/>
          <w:szCs w:val="30"/>
          <w:u w:val="single"/>
          <w:rtl/>
          <w:lang w:bidi="fa-IR"/>
        </w:rPr>
        <w:t>برنامه و دوره های آموزشی</w:t>
      </w:r>
    </w:p>
    <w:p w14:paraId="0CEED9C6" w14:textId="78485490" w:rsidR="00A73752" w:rsidRPr="000C53A8" w:rsidRDefault="00A73752" w:rsidP="00806F6E">
      <w:pPr>
        <w:bidi/>
        <w:rPr>
          <w:rFonts w:cs="B Titr"/>
          <w:b/>
          <w:bCs/>
          <w:color w:val="000000" w:themeColor="text1"/>
          <w:u w:val="single"/>
          <w:rtl/>
          <w:lang w:bidi="fa-IR"/>
        </w:rPr>
      </w:pPr>
      <w:r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 ۳-۲</w:t>
      </w:r>
      <w:r w:rsidRPr="000C53A8">
        <w:rPr>
          <w:rFonts w:cs="B Titr" w:hint="cs"/>
          <w:b/>
          <w:bCs/>
          <w:color w:val="000000" w:themeColor="text1"/>
          <w:u w:val="single"/>
          <w:rtl/>
          <w:lang w:bidi="fa-IR"/>
        </w:rPr>
        <w:t xml:space="preserve">: </w:t>
      </w:r>
      <w:r>
        <w:rPr>
          <w:rFonts w:cs="B Titr" w:hint="cs"/>
          <w:b/>
          <w:bCs/>
          <w:color w:val="000000" w:themeColor="text1"/>
          <w:u w:val="single"/>
          <w:rtl/>
          <w:lang w:bidi="fa-IR"/>
        </w:rPr>
        <w:t xml:space="preserve">سنجش و ارزشیابی </w:t>
      </w:r>
      <w:r w:rsidRPr="000C53A8">
        <w:rPr>
          <w:rFonts w:cs="B Titr" w:hint="cs"/>
          <w:b/>
          <w:bCs/>
          <w:color w:val="000000" w:themeColor="text1"/>
          <w:u w:val="single"/>
          <w:rtl/>
          <w:lang w:bidi="fa-IR"/>
        </w:rPr>
        <w:t xml:space="preserve"> دوره آموزشی</w:t>
      </w:r>
      <w:r w:rsidRPr="000C53A8">
        <w:rPr>
          <w:rFonts w:cs="B Titr"/>
          <w:b/>
          <w:bCs/>
          <w:color w:val="000000" w:themeColor="text1"/>
          <w:u w:val="single"/>
          <w:lang w:bidi="fa-IR"/>
        </w:rPr>
        <w:t>:</w:t>
      </w: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84" w:author="Admin" w:date="2023-03-04T10:58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81"/>
        <w:gridCol w:w="3813"/>
        <w:gridCol w:w="859"/>
        <w:gridCol w:w="937"/>
        <w:gridCol w:w="942"/>
        <w:gridCol w:w="1876"/>
        <w:gridCol w:w="892"/>
        <w:tblGridChange w:id="85">
          <w:tblGrid>
            <w:gridCol w:w="1181"/>
            <w:gridCol w:w="3813"/>
            <w:gridCol w:w="859"/>
            <w:gridCol w:w="937"/>
            <w:gridCol w:w="942"/>
            <w:gridCol w:w="1876"/>
            <w:gridCol w:w="892"/>
          </w:tblGrid>
        </w:tblGridChange>
      </w:tblGrid>
      <w:tr w:rsidR="00A73752" w14:paraId="2A4A0F85" w14:textId="77777777" w:rsidTr="00897005">
        <w:trPr>
          <w:jc w:val="center"/>
        </w:trPr>
        <w:tc>
          <w:tcPr>
            <w:tcW w:w="1181" w:type="dxa"/>
            <w:tcPrChange w:id="86" w:author="Admin" w:date="2023-03-04T10:58:00Z">
              <w:tcPr>
                <w:tcW w:w="1181" w:type="dxa"/>
              </w:tcPr>
            </w:tcPrChange>
          </w:tcPr>
          <w:p w14:paraId="42252904" w14:textId="77777777" w:rsidR="00A73752" w:rsidRPr="00806F6E" w:rsidRDefault="00A73752" w:rsidP="00A7375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26A35F1D" w14:textId="70918208" w:rsidR="00A73752" w:rsidRPr="00806F6E" w:rsidRDefault="00A73752" w:rsidP="00806F6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-۱-۳-۲</w:t>
            </w:r>
          </w:p>
        </w:tc>
        <w:tc>
          <w:tcPr>
            <w:tcW w:w="9319" w:type="dxa"/>
            <w:gridSpan w:val="6"/>
            <w:tcPrChange w:id="87" w:author="Admin" w:date="2023-03-04T10:58:00Z">
              <w:tcPr>
                <w:tcW w:w="9319" w:type="dxa"/>
                <w:gridSpan w:val="6"/>
              </w:tcPr>
            </w:tcPrChange>
          </w:tcPr>
          <w:p w14:paraId="64849B26" w14:textId="5C4B05A6" w:rsidR="00A73752" w:rsidRPr="00806F6E" w:rsidRDefault="00A73752" w:rsidP="00806F6E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806F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فرآ</w:t>
            </w:r>
            <w:r w:rsidRPr="00806F6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ندها</w:t>
            </w:r>
            <w:r w:rsidRPr="00806F6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پا</w:t>
            </w:r>
            <w:r w:rsidRPr="00806F6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ش،</w:t>
            </w:r>
            <w:r w:rsidRPr="00806F6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ارز</w:t>
            </w:r>
            <w:r w:rsidRPr="00806F6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اب</w:t>
            </w:r>
            <w:r w:rsidRPr="00806F6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806F6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ارزش</w:t>
            </w:r>
            <w:r w:rsidRPr="00806F6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اب</w:t>
            </w:r>
            <w:r w:rsidRPr="00806F6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نظام‌مند</w:t>
            </w:r>
            <w:r w:rsidRPr="00806F6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اجرا</w:t>
            </w:r>
            <w:r w:rsidRPr="00806F6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برنامه</w:t>
            </w:r>
            <w:r w:rsidRPr="00806F6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آموزش</w:t>
            </w:r>
            <w:r w:rsidRPr="00806F6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گروه</w:t>
            </w:r>
            <w:r w:rsidRPr="00806F6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در</w:t>
            </w:r>
            <w:r w:rsidRPr="00806F6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عرصه</w:t>
            </w:r>
            <w:r w:rsidRPr="00806F6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Pr="00806F6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اموزشي،</w:t>
            </w:r>
            <w:r w:rsidRPr="00806F6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پژوهش</w:t>
            </w:r>
            <w:r w:rsidRPr="00806F6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806F6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Pr="00806F6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806F6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شده‌</w:t>
            </w:r>
            <w:r w:rsidRPr="00806F6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باشد</w:t>
            </w:r>
            <w:r w:rsidRPr="00806F6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  <w:p w14:paraId="4E40E2CF" w14:textId="77777777" w:rsidR="00A73752" w:rsidRPr="00806F6E" w:rsidRDefault="00A73752" w:rsidP="00A7375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73752" w14:paraId="33DB5553" w14:textId="77777777" w:rsidTr="00897005">
        <w:trPr>
          <w:jc w:val="center"/>
        </w:trPr>
        <w:tc>
          <w:tcPr>
            <w:tcW w:w="1181" w:type="dxa"/>
            <w:tcPrChange w:id="88" w:author="Admin" w:date="2023-03-04T10:58:00Z">
              <w:tcPr>
                <w:tcW w:w="1181" w:type="dxa"/>
              </w:tcPr>
            </w:tcPrChange>
          </w:tcPr>
          <w:p w14:paraId="0CDAE5B4" w14:textId="63B1506E" w:rsidR="00A73752" w:rsidRPr="00806F6E" w:rsidRDefault="00A73752" w:rsidP="00A7375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06F6E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806F6E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813" w:type="dxa"/>
            <w:shd w:val="clear" w:color="auto" w:fill="BDD6EE" w:themeFill="accent1" w:themeFillTint="66"/>
            <w:tcPrChange w:id="89" w:author="Admin" w:date="2023-03-04T10:58:00Z">
              <w:tcPr>
                <w:tcW w:w="3813" w:type="dxa"/>
                <w:shd w:val="clear" w:color="auto" w:fill="BDD6EE" w:themeFill="accent1" w:themeFillTint="66"/>
              </w:tcPr>
            </w:tcPrChange>
          </w:tcPr>
          <w:p w14:paraId="44AAE86E" w14:textId="77777777" w:rsidR="00A73752" w:rsidRPr="00806F6E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859" w:type="dxa"/>
            <w:shd w:val="clear" w:color="auto" w:fill="BDD6EE" w:themeFill="accent1" w:themeFillTint="66"/>
            <w:tcPrChange w:id="90" w:author="Admin" w:date="2023-03-04T10:58:00Z">
              <w:tcPr>
                <w:tcW w:w="859" w:type="dxa"/>
                <w:shd w:val="clear" w:color="auto" w:fill="BDD6EE" w:themeFill="accent1" w:themeFillTint="66"/>
              </w:tcPr>
            </w:tcPrChange>
          </w:tcPr>
          <w:p w14:paraId="6BA3AD15" w14:textId="77777777" w:rsidR="00A73752" w:rsidRPr="00806F6E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37" w:type="dxa"/>
            <w:shd w:val="clear" w:color="auto" w:fill="BDD6EE" w:themeFill="accent1" w:themeFillTint="66"/>
            <w:tcPrChange w:id="91" w:author="Admin" w:date="2023-03-04T10:58:00Z">
              <w:tcPr>
                <w:tcW w:w="937" w:type="dxa"/>
                <w:shd w:val="clear" w:color="auto" w:fill="BDD6EE" w:themeFill="accent1" w:themeFillTint="66"/>
              </w:tcPr>
            </w:tcPrChange>
          </w:tcPr>
          <w:p w14:paraId="0133F8C4" w14:textId="77777777" w:rsidR="00A73752" w:rsidRPr="00806F6E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42" w:type="dxa"/>
            <w:shd w:val="clear" w:color="auto" w:fill="BDD6EE" w:themeFill="accent1" w:themeFillTint="66"/>
            <w:tcPrChange w:id="92" w:author="Admin" w:date="2023-03-04T10:58:00Z">
              <w:tcPr>
                <w:tcW w:w="942" w:type="dxa"/>
                <w:shd w:val="clear" w:color="auto" w:fill="BDD6EE" w:themeFill="accent1" w:themeFillTint="66"/>
              </w:tcPr>
            </w:tcPrChange>
          </w:tcPr>
          <w:p w14:paraId="41DB2DAD" w14:textId="77777777" w:rsidR="00A73752" w:rsidRPr="00806F6E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806F6E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876" w:type="dxa"/>
            <w:shd w:val="clear" w:color="auto" w:fill="BDD6EE" w:themeFill="accent1" w:themeFillTint="66"/>
            <w:tcPrChange w:id="93" w:author="Admin" w:date="2023-03-04T10:58:00Z">
              <w:tcPr>
                <w:tcW w:w="1876" w:type="dxa"/>
                <w:shd w:val="clear" w:color="auto" w:fill="BDD6EE" w:themeFill="accent1" w:themeFillTint="66"/>
              </w:tcPr>
            </w:tcPrChange>
          </w:tcPr>
          <w:p w14:paraId="107421B7" w14:textId="77777777" w:rsidR="00A73752" w:rsidRPr="00806F6E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806F6E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892" w:type="dxa"/>
            <w:shd w:val="clear" w:color="auto" w:fill="BDD6EE" w:themeFill="accent1" w:themeFillTint="66"/>
            <w:tcPrChange w:id="94" w:author="Admin" w:date="2023-03-04T10:58:00Z">
              <w:tcPr>
                <w:tcW w:w="892" w:type="dxa"/>
                <w:shd w:val="clear" w:color="auto" w:fill="BDD6EE" w:themeFill="accent1" w:themeFillTint="66"/>
              </w:tcPr>
            </w:tcPrChange>
          </w:tcPr>
          <w:p w14:paraId="523E1C95" w14:textId="77777777" w:rsidR="00A73752" w:rsidRPr="00806F6E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806F6E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806F6E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06F6E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806F6E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A73752" w14:paraId="3CA6AEB7" w14:textId="77777777" w:rsidTr="00897005">
        <w:trPr>
          <w:jc w:val="center"/>
        </w:trPr>
        <w:tc>
          <w:tcPr>
            <w:tcW w:w="1181" w:type="dxa"/>
            <w:tcPrChange w:id="95" w:author="Admin" w:date="2023-03-04T10:58:00Z">
              <w:tcPr>
                <w:tcW w:w="1181" w:type="dxa"/>
              </w:tcPr>
            </w:tcPrChange>
          </w:tcPr>
          <w:p w14:paraId="3CC54A25" w14:textId="6DD7EF43" w:rsidR="00A73752" w:rsidRPr="00806F6E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۱ الزامی</w:t>
            </w:r>
          </w:p>
        </w:tc>
        <w:tc>
          <w:tcPr>
            <w:tcW w:w="3813" w:type="dxa"/>
            <w:shd w:val="clear" w:color="auto" w:fill="auto"/>
            <w:tcPrChange w:id="96" w:author="Admin" w:date="2023-03-04T10:58:00Z">
              <w:tcPr>
                <w:tcW w:w="3813" w:type="dxa"/>
                <w:shd w:val="clear" w:color="auto" w:fill="auto"/>
              </w:tcPr>
            </w:tcPrChange>
          </w:tcPr>
          <w:p w14:paraId="77BA5451" w14:textId="77777777" w:rsidR="00A73752" w:rsidRPr="00806F6E" w:rsidRDefault="00A73752" w:rsidP="00A73752">
            <w:pPr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مع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ارها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اصل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ارزش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اب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راستاي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حصول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اطمينان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از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صحت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اجراي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دوره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آموزشي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تع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یی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شده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  <w:p w14:paraId="42419053" w14:textId="77777777" w:rsidR="00A73752" w:rsidRPr="00A73752" w:rsidRDefault="00A73752" w:rsidP="00A73752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9" w:type="dxa"/>
            <w:tcPrChange w:id="97" w:author="Admin" w:date="2023-03-04T10:58:00Z">
              <w:tcPr>
                <w:tcW w:w="859" w:type="dxa"/>
              </w:tcPr>
            </w:tcPrChange>
          </w:tcPr>
          <w:p w14:paraId="684AA561" w14:textId="5649744F" w:rsidR="00A73752" w:rsidRPr="00806F6E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چک لیست استاندارد وجود دارد</w:t>
            </w:r>
          </w:p>
        </w:tc>
        <w:tc>
          <w:tcPr>
            <w:tcW w:w="937" w:type="dxa"/>
            <w:tcPrChange w:id="98" w:author="Admin" w:date="2023-03-04T10:58:00Z">
              <w:tcPr>
                <w:tcW w:w="937" w:type="dxa"/>
              </w:tcPr>
            </w:tcPrChange>
          </w:tcPr>
          <w:p w14:paraId="12B7634A" w14:textId="4D35AD64" w:rsidR="00A73752" w:rsidRPr="00806F6E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2" w:type="dxa"/>
            <w:tcPrChange w:id="99" w:author="Admin" w:date="2023-03-04T10:58:00Z">
              <w:tcPr>
                <w:tcW w:w="942" w:type="dxa"/>
              </w:tcPr>
            </w:tcPrChange>
          </w:tcPr>
          <w:p w14:paraId="2068DAB0" w14:textId="1F6E9529" w:rsidR="00A73752" w:rsidRPr="00806F6E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چک لیست وجود ندارد و ارزشیابی انجام نمی شود</w:t>
            </w:r>
          </w:p>
        </w:tc>
        <w:tc>
          <w:tcPr>
            <w:tcW w:w="1876" w:type="dxa"/>
            <w:tcPrChange w:id="100" w:author="Admin" w:date="2023-03-04T10:58:00Z">
              <w:tcPr>
                <w:tcW w:w="1876" w:type="dxa"/>
              </w:tcPr>
            </w:tcPrChange>
          </w:tcPr>
          <w:p w14:paraId="719A4C61" w14:textId="56BEF62C" w:rsidR="00A73752" w:rsidRPr="00806F6E" w:rsidRDefault="00A73752" w:rsidP="00A73752">
            <w:pPr>
              <w:tabs>
                <w:tab w:val="left" w:pos="7050"/>
              </w:tabs>
              <w:bidi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TitrBold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چک لیست شامل همه معیارهای ارزشیابی برنامه مانند ارزیابی محیط، ورودی، فرایند و محصول</w:t>
            </w:r>
          </w:p>
        </w:tc>
        <w:tc>
          <w:tcPr>
            <w:tcW w:w="892" w:type="dxa"/>
            <w:tcPrChange w:id="101" w:author="Admin" w:date="2023-03-04T10:58:00Z">
              <w:tcPr>
                <w:tcW w:w="892" w:type="dxa"/>
              </w:tcPr>
            </w:tcPrChange>
          </w:tcPr>
          <w:p w14:paraId="47711927" w14:textId="1FE1496A" w:rsidR="00A73752" w:rsidRPr="00806F6E" w:rsidRDefault="00A73752" w:rsidP="00A73752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مشاهده چک لیست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58DEC701" w14:textId="77777777" w:rsidR="00A73752" w:rsidRPr="00806F6E" w:rsidRDefault="00A73752" w:rsidP="00A73752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75856965" w14:textId="77777777" w:rsidR="00A73752" w:rsidRPr="00806F6E" w:rsidRDefault="00A73752" w:rsidP="00A73752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1A294772" w14:textId="77777777" w:rsidR="00A73752" w:rsidRPr="00806F6E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73752" w14:paraId="75644A2E" w14:textId="77777777" w:rsidTr="00897005">
        <w:trPr>
          <w:jc w:val="center"/>
        </w:trPr>
        <w:tc>
          <w:tcPr>
            <w:tcW w:w="1181" w:type="dxa"/>
            <w:tcPrChange w:id="102" w:author="Admin" w:date="2023-03-04T10:58:00Z">
              <w:tcPr>
                <w:tcW w:w="1181" w:type="dxa"/>
              </w:tcPr>
            </w:tcPrChange>
          </w:tcPr>
          <w:p w14:paraId="61897533" w14:textId="28778882" w:rsidR="00A73752" w:rsidRPr="00806F6E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۲ الزامی</w:t>
            </w:r>
          </w:p>
        </w:tc>
        <w:tc>
          <w:tcPr>
            <w:tcW w:w="3813" w:type="dxa"/>
            <w:shd w:val="clear" w:color="auto" w:fill="auto"/>
            <w:tcPrChange w:id="103" w:author="Admin" w:date="2023-03-04T10:58:00Z">
              <w:tcPr>
                <w:tcW w:w="3813" w:type="dxa"/>
                <w:shd w:val="clear" w:color="auto" w:fill="auto"/>
              </w:tcPr>
            </w:tcPrChange>
          </w:tcPr>
          <w:p w14:paraId="716213BF" w14:textId="77777777" w:rsidR="00A73752" w:rsidRPr="00A73752" w:rsidRDefault="00A73752" w:rsidP="00A73752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تقو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زمانبند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مشخص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دوره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برا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پا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ش،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ارز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اب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ارزش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اب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اجرا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ی‌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گردد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859" w:type="dxa"/>
            <w:tcPrChange w:id="104" w:author="Admin" w:date="2023-03-04T10:58:00Z">
              <w:tcPr>
                <w:tcW w:w="859" w:type="dxa"/>
              </w:tcPr>
            </w:tcPrChange>
          </w:tcPr>
          <w:p w14:paraId="5A9C67A4" w14:textId="231467A3" w:rsidR="00A73752" w:rsidRPr="00806F6E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دارد</w:t>
            </w:r>
            <w:r w:rsidR="00CE41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طبق آن پایش انجام می شود</w:t>
            </w:r>
          </w:p>
        </w:tc>
        <w:tc>
          <w:tcPr>
            <w:tcW w:w="937" w:type="dxa"/>
            <w:tcPrChange w:id="105" w:author="Admin" w:date="2023-03-04T10:58:00Z">
              <w:tcPr>
                <w:tcW w:w="937" w:type="dxa"/>
              </w:tcPr>
            </w:tcPrChange>
          </w:tcPr>
          <w:p w14:paraId="3D40F617" w14:textId="5E389E4B" w:rsidR="00A73752" w:rsidRPr="00806F6E" w:rsidRDefault="00CE41C1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دارد ولی هنوز اجرایی نشده است.</w:t>
            </w:r>
          </w:p>
        </w:tc>
        <w:tc>
          <w:tcPr>
            <w:tcW w:w="942" w:type="dxa"/>
            <w:tcPrChange w:id="106" w:author="Admin" w:date="2023-03-04T10:58:00Z">
              <w:tcPr>
                <w:tcW w:w="942" w:type="dxa"/>
              </w:tcPr>
            </w:tcPrChange>
          </w:tcPr>
          <w:p w14:paraId="002D9F56" w14:textId="7F86A0B2" w:rsidR="00A73752" w:rsidRPr="00806F6E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ندارد</w:t>
            </w:r>
          </w:p>
        </w:tc>
        <w:tc>
          <w:tcPr>
            <w:tcW w:w="1876" w:type="dxa"/>
            <w:tcPrChange w:id="107" w:author="Admin" w:date="2023-03-04T10:58:00Z">
              <w:tcPr>
                <w:tcW w:w="1876" w:type="dxa"/>
              </w:tcPr>
            </w:tcPrChange>
          </w:tcPr>
          <w:p w14:paraId="71464496" w14:textId="67BBF58D" w:rsidR="00A73752" w:rsidRPr="00806F6E" w:rsidRDefault="00CE41C1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نتایج ارزشیابی وجود دارد و به اطلاع مسولین دانشکده و اعضای گروه رسیده و صورتجلسات آن موجود است</w:t>
            </w:r>
          </w:p>
        </w:tc>
        <w:tc>
          <w:tcPr>
            <w:tcW w:w="892" w:type="dxa"/>
            <w:tcPrChange w:id="108" w:author="Admin" w:date="2023-03-04T10:58:00Z">
              <w:tcPr>
                <w:tcW w:w="892" w:type="dxa"/>
              </w:tcPr>
            </w:tcPrChange>
          </w:tcPr>
          <w:p w14:paraId="2FC21DFD" w14:textId="77777777" w:rsidR="00A73752" w:rsidRPr="00806F6E" w:rsidRDefault="00A73752" w:rsidP="00A73752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45053F90" w14:textId="77777777" w:rsidR="00A73752" w:rsidRPr="00806F6E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806F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A73752" w14:paraId="4BB2EB52" w14:textId="77777777" w:rsidTr="00897005">
        <w:trPr>
          <w:jc w:val="center"/>
        </w:trPr>
        <w:tc>
          <w:tcPr>
            <w:tcW w:w="1181" w:type="dxa"/>
            <w:tcPrChange w:id="109" w:author="Admin" w:date="2023-03-04T10:58:00Z">
              <w:tcPr>
                <w:tcW w:w="1181" w:type="dxa"/>
              </w:tcPr>
            </w:tcPrChange>
          </w:tcPr>
          <w:p w14:paraId="237EC2DF" w14:textId="7C5F2CAD" w:rsidR="00A73752" w:rsidRPr="00806F6E" w:rsidRDefault="00CE41C1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۳ ترجیحی</w:t>
            </w:r>
          </w:p>
        </w:tc>
        <w:tc>
          <w:tcPr>
            <w:tcW w:w="3813" w:type="dxa"/>
            <w:shd w:val="clear" w:color="auto" w:fill="auto"/>
            <w:tcPrChange w:id="110" w:author="Admin" w:date="2023-03-04T10:58:00Z">
              <w:tcPr>
                <w:tcW w:w="3813" w:type="dxa"/>
                <w:shd w:val="clear" w:color="auto" w:fill="auto"/>
              </w:tcPr>
            </w:tcPrChange>
          </w:tcPr>
          <w:p w14:paraId="510697BD" w14:textId="77777777" w:rsidR="00A73752" w:rsidRPr="00806F6E" w:rsidRDefault="00A73752" w:rsidP="00A73752">
            <w:pPr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رو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انسان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ماهر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به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منظور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پا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ارزيابي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برنامه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آموزش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پژوهش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گروه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وجود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دارد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.</w:t>
            </w:r>
          </w:p>
          <w:p w14:paraId="04F80661" w14:textId="77777777" w:rsidR="00A73752" w:rsidRPr="00A73752" w:rsidRDefault="00A73752" w:rsidP="00A73752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9" w:type="dxa"/>
            <w:tcPrChange w:id="111" w:author="Admin" w:date="2023-03-04T10:58:00Z">
              <w:tcPr>
                <w:tcW w:w="859" w:type="dxa"/>
              </w:tcPr>
            </w:tcPrChange>
          </w:tcPr>
          <w:p w14:paraId="3A196D1D" w14:textId="4FCB2576" w:rsidR="00A73752" w:rsidRPr="00806F6E" w:rsidRDefault="00CE41C1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دارد</w:t>
            </w:r>
          </w:p>
        </w:tc>
        <w:tc>
          <w:tcPr>
            <w:tcW w:w="937" w:type="dxa"/>
            <w:tcPrChange w:id="112" w:author="Admin" w:date="2023-03-04T10:58:00Z">
              <w:tcPr>
                <w:tcW w:w="937" w:type="dxa"/>
              </w:tcPr>
            </w:tcPrChange>
          </w:tcPr>
          <w:p w14:paraId="7C7BBC03" w14:textId="77777777" w:rsidR="00A73752" w:rsidRPr="00806F6E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2" w:type="dxa"/>
            <w:tcPrChange w:id="113" w:author="Admin" w:date="2023-03-04T10:58:00Z">
              <w:tcPr>
                <w:tcW w:w="942" w:type="dxa"/>
              </w:tcPr>
            </w:tcPrChange>
          </w:tcPr>
          <w:p w14:paraId="31E8AE0F" w14:textId="40FFCE38" w:rsidR="00A73752" w:rsidRPr="00806F6E" w:rsidRDefault="00CE41C1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ندارد</w:t>
            </w:r>
          </w:p>
        </w:tc>
        <w:tc>
          <w:tcPr>
            <w:tcW w:w="1876" w:type="dxa"/>
            <w:tcPrChange w:id="114" w:author="Admin" w:date="2023-03-04T10:58:00Z">
              <w:tcPr>
                <w:tcW w:w="1876" w:type="dxa"/>
              </w:tcPr>
            </w:tcPrChange>
          </w:tcPr>
          <w:p w14:paraId="466A4FBD" w14:textId="77777777" w:rsidR="00A73752" w:rsidRPr="00806F6E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tcPrChange w:id="115" w:author="Admin" w:date="2023-03-04T10:58:00Z">
              <w:tcPr>
                <w:tcW w:w="892" w:type="dxa"/>
              </w:tcPr>
            </w:tcPrChange>
          </w:tcPr>
          <w:p w14:paraId="7781DAC7" w14:textId="6E5000C5" w:rsidR="00A73752" w:rsidRPr="00806F6E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F6E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  <w:r w:rsidR="00CE41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مسوول ارزشیابی برنامه در صورت وجود</w:t>
            </w:r>
          </w:p>
        </w:tc>
      </w:tr>
      <w:tr w:rsidR="007E7C6D" w14:paraId="19299C65" w14:textId="77777777" w:rsidTr="00897005">
        <w:trPr>
          <w:jc w:val="center"/>
        </w:trPr>
        <w:tc>
          <w:tcPr>
            <w:tcW w:w="1181" w:type="dxa"/>
            <w:tcPrChange w:id="116" w:author="Admin" w:date="2023-03-04T10:58:00Z">
              <w:tcPr>
                <w:tcW w:w="1181" w:type="dxa"/>
              </w:tcPr>
            </w:tcPrChange>
          </w:tcPr>
          <w:p w14:paraId="48A7BBB4" w14:textId="3C74E015" w:rsidR="007E7C6D" w:rsidRDefault="007E7C6D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۴ الزامی</w:t>
            </w:r>
          </w:p>
        </w:tc>
        <w:tc>
          <w:tcPr>
            <w:tcW w:w="3813" w:type="dxa"/>
            <w:shd w:val="clear" w:color="auto" w:fill="auto"/>
            <w:tcPrChange w:id="117" w:author="Admin" w:date="2023-03-04T10:58:00Z">
              <w:tcPr>
                <w:tcW w:w="3813" w:type="dxa"/>
                <w:shd w:val="clear" w:color="auto" w:fill="auto"/>
              </w:tcPr>
            </w:tcPrChange>
          </w:tcPr>
          <w:p w14:paraId="65D8B8B6" w14:textId="59B100E5" w:rsidR="007E7C6D" w:rsidRPr="00A73752" w:rsidRDefault="007E7C6D" w:rsidP="00A73752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فرایند مشارکت ذینفعان اصلی در پایش و ارزشایابی برنامه آموزشی گروه مشخص شده است.</w:t>
            </w:r>
          </w:p>
        </w:tc>
        <w:tc>
          <w:tcPr>
            <w:tcW w:w="859" w:type="dxa"/>
            <w:tcPrChange w:id="118" w:author="Admin" w:date="2023-03-04T10:58:00Z">
              <w:tcPr>
                <w:tcW w:w="859" w:type="dxa"/>
              </w:tcPr>
            </w:tcPrChange>
          </w:tcPr>
          <w:p w14:paraId="46331388" w14:textId="423B4EF1" w:rsidR="007E7C6D" w:rsidRDefault="007E7C6D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 همه ذینفعان استفاده می شود</w:t>
            </w:r>
          </w:p>
        </w:tc>
        <w:tc>
          <w:tcPr>
            <w:tcW w:w="937" w:type="dxa"/>
            <w:tcPrChange w:id="119" w:author="Admin" w:date="2023-03-04T10:58:00Z">
              <w:tcPr>
                <w:tcW w:w="937" w:type="dxa"/>
              </w:tcPr>
            </w:tcPrChange>
          </w:tcPr>
          <w:p w14:paraId="30811416" w14:textId="2E050926" w:rsidR="007E7C6D" w:rsidRPr="00A73752" w:rsidRDefault="007E7C6D" w:rsidP="00806F6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فرایند استفاده از برخی از ذی نفعان مشخص است</w:t>
            </w:r>
          </w:p>
        </w:tc>
        <w:tc>
          <w:tcPr>
            <w:tcW w:w="942" w:type="dxa"/>
            <w:tcPrChange w:id="120" w:author="Admin" w:date="2023-03-04T10:58:00Z">
              <w:tcPr>
                <w:tcW w:w="942" w:type="dxa"/>
              </w:tcPr>
            </w:tcPrChange>
          </w:tcPr>
          <w:p w14:paraId="62EC5500" w14:textId="22ED197D" w:rsidR="007E7C6D" w:rsidRDefault="007E7C6D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فرایند مشخص وجود ندارد</w:t>
            </w:r>
          </w:p>
        </w:tc>
        <w:tc>
          <w:tcPr>
            <w:tcW w:w="1876" w:type="dxa"/>
            <w:tcPrChange w:id="121" w:author="Admin" w:date="2023-03-04T10:58:00Z">
              <w:tcPr>
                <w:tcW w:w="1876" w:type="dxa"/>
              </w:tcPr>
            </w:tcPrChange>
          </w:tcPr>
          <w:p w14:paraId="1F85C601" w14:textId="0E5372A3" w:rsidR="007E7C6D" w:rsidRPr="00A73752" w:rsidRDefault="007E7C6D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فرایند ارزشیابی برنامه</w:t>
            </w:r>
          </w:p>
        </w:tc>
        <w:tc>
          <w:tcPr>
            <w:tcW w:w="892" w:type="dxa"/>
            <w:tcPrChange w:id="122" w:author="Admin" w:date="2023-03-04T10:58:00Z">
              <w:tcPr>
                <w:tcW w:w="892" w:type="dxa"/>
              </w:tcPr>
            </w:tcPrChange>
          </w:tcPr>
          <w:p w14:paraId="6A09E881" w14:textId="1D467A80" w:rsidR="007E7C6D" w:rsidRPr="00A73752" w:rsidRDefault="007E7C6D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مستندات و مشاهده فرایند طراحی شده</w:t>
            </w:r>
          </w:p>
        </w:tc>
      </w:tr>
      <w:tr w:rsidR="007E7C6D" w14:paraId="46D16EF9" w14:textId="77777777" w:rsidTr="00897005">
        <w:trPr>
          <w:jc w:val="center"/>
        </w:trPr>
        <w:tc>
          <w:tcPr>
            <w:tcW w:w="1181" w:type="dxa"/>
            <w:tcPrChange w:id="123" w:author="Admin" w:date="2023-03-04T10:58:00Z">
              <w:tcPr>
                <w:tcW w:w="1181" w:type="dxa"/>
              </w:tcPr>
            </w:tcPrChange>
          </w:tcPr>
          <w:p w14:paraId="24956166" w14:textId="7E076C69" w:rsidR="007E7C6D" w:rsidRPr="00806F6E" w:rsidRDefault="007E7C6D" w:rsidP="00A73752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۵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ترج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ح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3813" w:type="dxa"/>
            <w:shd w:val="clear" w:color="auto" w:fill="auto"/>
            <w:tcPrChange w:id="124" w:author="Admin" w:date="2023-03-04T10:58:00Z">
              <w:tcPr>
                <w:tcW w:w="3813" w:type="dxa"/>
                <w:shd w:val="clear" w:color="auto" w:fill="auto"/>
              </w:tcPr>
            </w:tcPrChange>
          </w:tcPr>
          <w:p w14:paraId="11C6582E" w14:textId="0BC91959" w:rsidR="007E7C6D" w:rsidRPr="007E7C6D" w:rsidRDefault="007E7C6D" w:rsidP="00806F6E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نتا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ج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ارزش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اب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دوره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تحص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جهت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اصلاح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بازنگر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یی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نامه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برنامه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آموزش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از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طر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ق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گروه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به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دانشکده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/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دانشگاه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جهت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انعکاس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به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واحدها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ذ</w:t>
            </w:r>
            <w:r w:rsidRPr="00806F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ربط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وزارت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متبوع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ارسال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شده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6F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</w:t>
            </w:r>
            <w:r w:rsidRPr="00806F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859" w:type="dxa"/>
            <w:tcPrChange w:id="125" w:author="Admin" w:date="2023-03-04T10:58:00Z">
              <w:tcPr>
                <w:tcW w:w="859" w:type="dxa"/>
              </w:tcPr>
            </w:tcPrChange>
          </w:tcPr>
          <w:p w14:paraId="01319330" w14:textId="1DC307CF" w:rsidR="007E7C6D" w:rsidRPr="00806F6E" w:rsidRDefault="007E7C6D" w:rsidP="00A73752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 وزارت ارسال شده است</w:t>
            </w:r>
          </w:p>
        </w:tc>
        <w:tc>
          <w:tcPr>
            <w:tcW w:w="937" w:type="dxa"/>
            <w:tcPrChange w:id="126" w:author="Admin" w:date="2023-03-04T10:58:00Z">
              <w:tcPr>
                <w:tcW w:w="937" w:type="dxa"/>
              </w:tcPr>
            </w:tcPrChange>
          </w:tcPr>
          <w:p w14:paraId="65E84DEF" w14:textId="1DA330BD" w:rsidR="007E7C6D" w:rsidRPr="00806F6E" w:rsidRDefault="007E7C6D" w:rsidP="00A73752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 دانشکده یا دانشگاه ارسال شده است</w:t>
            </w:r>
          </w:p>
        </w:tc>
        <w:tc>
          <w:tcPr>
            <w:tcW w:w="942" w:type="dxa"/>
            <w:tcPrChange w:id="127" w:author="Admin" w:date="2023-03-04T10:58:00Z">
              <w:tcPr>
                <w:tcW w:w="942" w:type="dxa"/>
              </w:tcPr>
            </w:tcPrChange>
          </w:tcPr>
          <w:p w14:paraId="1C02BE31" w14:textId="3B6550A3" w:rsidR="007E7C6D" w:rsidRPr="00806F6E" w:rsidRDefault="007E7C6D" w:rsidP="00A73752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نتایج ارزشیابی گزارش نشده است.</w:t>
            </w:r>
          </w:p>
        </w:tc>
        <w:tc>
          <w:tcPr>
            <w:tcW w:w="1876" w:type="dxa"/>
            <w:tcPrChange w:id="128" w:author="Admin" w:date="2023-03-04T10:58:00Z">
              <w:tcPr>
                <w:tcW w:w="1876" w:type="dxa"/>
              </w:tcPr>
            </w:tcPrChange>
          </w:tcPr>
          <w:p w14:paraId="3047201D" w14:textId="2722354C" w:rsidR="007E7C6D" w:rsidRPr="00806F6E" w:rsidRDefault="007E7C6D" w:rsidP="00A73752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مستندات ارزشیابی و ارسال گزارش آن</w:t>
            </w:r>
          </w:p>
        </w:tc>
        <w:tc>
          <w:tcPr>
            <w:tcW w:w="892" w:type="dxa"/>
            <w:tcPrChange w:id="129" w:author="Admin" w:date="2023-03-04T10:58:00Z">
              <w:tcPr>
                <w:tcW w:w="892" w:type="dxa"/>
              </w:tcPr>
            </w:tcPrChange>
          </w:tcPr>
          <w:p w14:paraId="33A7C8DC" w14:textId="29C82935" w:rsidR="007E7C6D" w:rsidRPr="00806F6E" w:rsidRDefault="007E7C6D" w:rsidP="00A73752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مشاهده نامه های ارسالی</w:t>
            </w:r>
          </w:p>
        </w:tc>
      </w:tr>
      <w:tr w:rsidR="00A73752" w14:paraId="79EBF46F" w14:textId="77777777" w:rsidTr="00897005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130" w:author="Admin" w:date="2023-03-04T10:58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5080D804" w14:textId="77777777" w:rsidR="00A73752" w:rsidRDefault="00A73752" w:rsidP="00A73752">
            <w:pPr>
              <w:bidi/>
              <w:rPr>
                <w:rtl/>
                <w:lang w:bidi="fa-IR"/>
              </w:rPr>
            </w:pPr>
          </w:p>
        </w:tc>
      </w:tr>
      <w:tr w:rsidR="00A73752" w14:paraId="51BC98CB" w14:textId="77777777" w:rsidTr="00897005">
        <w:trPr>
          <w:jc w:val="center"/>
        </w:trPr>
        <w:tc>
          <w:tcPr>
            <w:tcW w:w="10500" w:type="dxa"/>
            <w:gridSpan w:val="7"/>
            <w:tcPrChange w:id="131" w:author="Admin" w:date="2023-03-04T10:58:00Z">
              <w:tcPr>
                <w:tcW w:w="10500" w:type="dxa"/>
                <w:gridSpan w:val="7"/>
              </w:tcPr>
            </w:tcPrChange>
          </w:tcPr>
          <w:p w14:paraId="6C0D3524" w14:textId="77777777" w:rsidR="00A73752" w:rsidRPr="00085724" w:rsidRDefault="00A73752" w:rsidP="00A7375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A73752" w14:paraId="37EEAEF5" w14:textId="77777777" w:rsidTr="00897005">
        <w:trPr>
          <w:jc w:val="center"/>
        </w:trPr>
        <w:tc>
          <w:tcPr>
            <w:tcW w:w="10500" w:type="dxa"/>
            <w:gridSpan w:val="7"/>
            <w:tcPrChange w:id="132" w:author="Admin" w:date="2023-03-04T10:58:00Z">
              <w:tcPr>
                <w:tcW w:w="10500" w:type="dxa"/>
                <w:gridSpan w:val="7"/>
              </w:tcPr>
            </w:tcPrChange>
          </w:tcPr>
          <w:p w14:paraId="4B3E812E" w14:textId="77777777" w:rsidR="00A73752" w:rsidRPr="00085724" w:rsidRDefault="00A73752" w:rsidP="00A73752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A73752" w14:paraId="25C93376" w14:textId="77777777" w:rsidTr="00897005">
        <w:trPr>
          <w:jc w:val="center"/>
        </w:trPr>
        <w:tc>
          <w:tcPr>
            <w:tcW w:w="1181" w:type="dxa"/>
            <w:tcPrChange w:id="133" w:author="Admin" w:date="2023-03-04T10:58:00Z">
              <w:tcPr>
                <w:tcW w:w="1181" w:type="dxa"/>
              </w:tcPr>
            </w:tcPrChange>
          </w:tcPr>
          <w:p w14:paraId="5ABAC066" w14:textId="77777777" w:rsidR="00A73752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4973E943" w14:textId="77777777" w:rsidR="00A73752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7EC891DE" w14:textId="77777777" w:rsidR="00A73752" w:rsidRPr="009C7E3E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9" w:type="dxa"/>
            <w:gridSpan w:val="6"/>
            <w:tcPrChange w:id="134" w:author="Admin" w:date="2023-03-04T10:58:00Z">
              <w:tcPr>
                <w:tcW w:w="9319" w:type="dxa"/>
                <w:gridSpan w:val="6"/>
              </w:tcPr>
            </w:tcPrChange>
          </w:tcPr>
          <w:p w14:paraId="6F90EC61" w14:textId="77777777" w:rsidR="00A73752" w:rsidRPr="009C7E3E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A73752" w14:paraId="3FB8DE99" w14:textId="77777777" w:rsidTr="00897005">
        <w:trPr>
          <w:jc w:val="center"/>
        </w:trPr>
        <w:tc>
          <w:tcPr>
            <w:tcW w:w="1181" w:type="dxa"/>
            <w:tcPrChange w:id="135" w:author="Admin" w:date="2023-03-04T10:58:00Z">
              <w:tcPr>
                <w:tcW w:w="1181" w:type="dxa"/>
              </w:tcPr>
            </w:tcPrChange>
          </w:tcPr>
          <w:p w14:paraId="32C7F0D6" w14:textId="77777777" w:rsidR="00A73752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3B6F19B5" w14:textId="77777777" w:rsidR="00A73752" w:rsidRPr="009C7E3E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9" w:type="dxa"/>
            <w:gridSpan w:val="6"/>
            <w:tcPrChange w:id="136" w:author="Admin" w:date="2023-03-04T10:58:00Z">
              <w:tcPr>
                <w:tcW w:w="9319" w:type="dxa"/>
                <w:gridSpan w:val="6"/>
              </w:tcPr>
            </w:tcPrChange>
          </w:tcPr>
          <w:p w14:paraId="303A1809" w14:textId="77777777" w:rsidR="00A73752" w:rsidRPr="009C7E3E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A73752" w14:paraId="7DC36148" w14:textId="77777777" w:rsidTr="00897005">
        <w:trPr>
          <w:jc w:val="center"/>
        </w:trPr>
        <w:tc>
          <w:tcPr>
            <w:tcW w:w="1181" w:type="dxa"/>
            <w:tcPrChange w:id="137" w:author="Admin" w:date="2023-03-04T10:58:00Z">
              <w:tcPr>
                <w:tcW w:w="1181" w:type="dxa"/>
              </w:tcPr>
            </w:tcPrChange>
          </w:tcPr>
          <w:p w14:paraId="32405871" w14:textId="77777777" w:rsidR="00A73752" w:rsidRPr="009C7E3E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9" w:type="dxa"/>
            <w:gridSpan w:val="6"/>
            <w:tcPrChange w:id="138" w:author="Admin" w:date="2023-03-04T10:58:00Z">
              <w:tcPr>
                <w:tcW w:w="9319" w:type="dxa"/>
                <w:gridSpan w:val="6"/>
              </w:tcPr>
            </w:tcPrChange>
          </w:tcPr>
          <w:p w14:paraId="698DBE1E" w14:textId="77777777" w:rsidR="00A73752" w:rsidRPr="009C7E3E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4B7805EF" w14:textId="77777777" w:rsidR="00A73752" w:rsidRDefault="00A73752" w:rsidP="00A73752">
      <w:pPr>
        <w:bidi/>
        <w:rPr>
          <w:rtl/>
          <w:lang w:bidi="fa-IR"/>
        </w:rPr>
      </w:pPr>
    </w:p>
    <w:p w14:paraId="5688888D" w14:textId="77777777" w:rsidR="00A73752" w:rsidRDefault="00A73752" w:rsidP="00A7375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21769434" w14:textId="7C39D096" w:rsidR="00085724" w:rsidRDefault="00A73752" w:rsidP="00806F6E">
      <w:pPr>
        <w:bidi/>
        <w:spacing w:after="20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امضای دبیر کمیته </w:t>
      </w:r>
    </w:p>
    <w:sectPr w:rsidR="000857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1C9AD" w14:textId="77777777" w:rsidR="00743E55" w:rsidRDefault="00743E55" w:rsidP="000712FE">
      <w:pPr>
        <w:spacing w:after="0" w:line="240" w:lineRule="auto"/>
      </w:pPr>
      <w:r>
        <w:separator/>
      </w:r>
    </w:p>
  </w:endnote>
  <w:endnote w:type="continuationSeparator" w:id="0">
    <w:p w14:paraId="3244FF0A" w14:textId="77777777" w:rsidR="00743E55" w:rsidRDefault="00743E55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38343" w14:textId="77777777" w:rsidR="00743E55" w:rsidRDefault="00743E55" w:rsidP="000712FE">
      <w:pPr>
        <w:spacing w:after="0" w:line="240" w:lineRule="auto"/>
      </w:pPr>
      <w:r>
        <w:separator/>
      </w:r>
    </w:p>
  </w:footnote>
  <w:footnote w:type="continuationSeparator" w:id="0">
    <w:p w14:paraId="58CBFEAC" w14:textId="77777777" w:rsidR="00743E55" w:rsidRDefault="00743E55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072D4"/>
    <w:rsid w:val="000712FE"/>
    <w:rsid w:val="00085724"/>
    <w:rsid w:val="0010411E"/>
    <w:rsid w:val="002C5219"/>
    <w:rsid w:val="003907B0"/>
    <w:rsid w:val="003B4ECD"/>
    <w:rsid w:val="003E123B"/>
    <w:rsid w:val="004A3B49"/>
    <w:rsid w:val="00585514"/>
    <w:rsid w:val="005B1513"/>
    <w:rsid w:val="0061524F"/>
    <w:rsid w:val="006B0262"/>
    <w:rsid w:val="006B3D6E"/>
    <w:rsid w:val="0072457A"/>
    <w:rsid w:val="00743D22"/>
    <w:rsid w:val="00743E55"/>
    <w:rsid w:val="00776A86"/>
    <w:rsid w:val="00781FF3"/>
    <w:rsid w:val="007E67D9"/>
    <w:rsid w:val="007E7C6D"/>
    <w:rsid w:val="00806F6E"/>
    <w:rsid w:val="00897005"/>
    <w:rsid w:val="008C4ABC"/>
    <w:rsid w:val="008F43E7"/>
    <w:rsid w:val="009770EF"/>
    <w:rsid w:val="009C0840"/>
    <w:rsid w:val="00A24731"/>
    <w:rsid w:val="00A42511"/>
    <w:rsid w:val="00A73752"/>
    <w:rsid w:val="00A77E09"/>
    <w:rsid w:val="00AB47BD"/>
    <w:rsid w:val="00B860A0"/>
    <w:rsid w:val="00C86942"/>
    <w:rsid w:val="00CA49CD"/>
    <w:rsid w:val="00CA7A7E"/>
    <w:rsid w:val="00CE41C1"/>
    <w:rsid w:val="00DA3434"/>
    <w:rsid w:val="00E438ED"/>
    <w:rsid w:val="00EB2FC7"/>
    <w:rsid w:val="00F64141"/>
    <w:rsid w:val="00FD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paragraph" w:styleId="BalloonText">
    <w:name w:val="Balloon Text"/>
    <w:basedOn w:val="Normal"/>
    <w:link w:val="BalloonTextChar"/>
    <w:uiPriority w:val="99"/>
    <w:semiHidden/>
    <w:unhideWhenUsed/>
    <w:rsid w:val="00F64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14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06F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153CA-D6E0-48DA-920A-4A386B5E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Admin</cp:lastModifiedBy>
  <cp:revision>5</cp:revision>
  <dcterms:created xsi:type="dcterms:W3CDTF">2022-02-02T05:18:00Z</dcterms:created>
  <dcterms:modified xsi:type="dcterms:W3CDTF">2023-03-05T09:37:00Z</dcterms:modified>
</cp:coreProperties>
</file>